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jc w:val="center"/>
        <w:rPr>
          <w:sz w:val="28"/>
          <w:szCs w:val="28"/>
        </w:rPr>
      </w:pPr>
      <w:bookmarkStart w:colFirst="0" w:colLast="0" w:name="_wt0baneo8e2" w:id="0"/>
      <w:bookmarkEnd w:id="0"/>
      <w:r w:rsidDel="00000000" w:rsidR="00000000" w:rsidRPr="00000000">
        <w:rPr>
          <w:sz w:val="28"/>
          <w:szCs w:val="28"/>
          <w:rtl w:val="0"/>
        </w:rPr>
        <w:t xml:space="preserve">Michael Hout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York University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epartment of Sociology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Lafayette Street, 2nd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York NY 10003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mikehout@nyu.edu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March 2024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1976</w:t>
        <w:tab/>
        <w:t xml:space="preserve">Ph.D.</w:t>
        <w:tab/>
        <w:t xml:space="preserve">Indiana University [Sociology]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144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Dissertation: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Determinants of Marital Fertility in the United States, 1960–1970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1973</w:t>
        <w:tab/>
        <w:t xml:space="preserve">M.A.</w:t>
        <w:tab/>
        <w:t xml:space="preserve">Indiana University [Sociology]</w:t>
      </w:r>
    </w:p>
    <w:p w:rsidR="00000000" w:rsidDel="00000000" w:rsidP="00000000" w:rsidRDefault="00000000" w:rsidRPr="00000000" w14:paraId="0000000E">
      <w:pPr>
        <w:pageBreakBefore w:val="0"/>
        <w:spacing w:after="1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1972</w:t>
        <w:tab/>
        <w:t xml:space="preserve">B.A.</w:t>
        <w:tab/>
        <w:t xml:space="preserve">University of Pittsburgh [Sociology and History]</w:t>
      </w:r>
    </w:p>
    <w:p w:rsidR="00000000" w:rsidDel="00000000" w:rsidP="00000000" w:rsidRDefault="00000000" w:rsidRPr="00000000" w14:paraId="0000000F">
      <w:pPr>
        <w:pageBreakBefore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Employment History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New York University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2013-</w:t>
        <w:tab/>
        <w:tab/>
        <w:t xml:space="preserve">Professor of Sociology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University of California, Berkeley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2009-2013</w:t>
        <w:tab/>
        <w:t xml:space="preserve">Natalie Cohen Professor of Sociology &amp; Demography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2006-2013 </w:t>
        <w:tab/>
        <w:t xml:space="preserve">Professor of Sociology &amp; Demography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1988-2006</w:t>
        <w:tab/>
        <w:t xml:space="preserve">Professor of Sociology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1985-1988</w:t>
        <w:tab/>
        <w:t xml:space="preserve">Associate Professor of Sociology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University of Arizona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1982-1985</w:t>
        <w:tab/>
        <w:t xml:space="preserve">Associate Professor of Sociology</w:t>
      </w:r>
    </w:p>
    <w:p w:rsidR="00000000" w:rsidDel="00000000" w:rsidP="00000000" w:rsidRDefault="00000000" w:rsidRPr="00000000" w14:paraId="00000019">
      <w:pPr>
        <w:pageBreakBefore w:val="0"/>
        <w:spacing w:after="1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1976-1982</w:t>
        <w:tab/>
        <w:t xml:space="preserve">Assistant Professor of Sociology</w:t>
      </w:r>
    </w:p>
    <w:p w:rsidR="00000000" w:rsidDel="00000000" w:rsidP="00000000" w:rsidRDefault="00000000" w:rsidRPr="00000000" w14:paraId="0000001A">
      <w:pPr>
        <w:pageBreakBefore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Honors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2018</w:t>
        <w:tab/>
        <w:tab/>
        <w:t xml:space="preserve">Robert M. Hauser Award (career)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Inequality, Poverty, and Mobility Section, American Sociological Association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2016</w:t>
        <w:tab/>
        <w:tab/>
        <w:t xml:space="preserve">Doctor of Letters,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Honoris Causa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University College Dublin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2007</w:t>
        <w:tab/>
        <w:tab/>
        <w:t xml:space="preserve">Otis Dudley Duncan Award,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Century of Difference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Population Section, American Sociological Association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2000</w:t>
        <w:tab/>
        <w:tab/>
        <w:t xml:space="preserve">Distinguished Alumnus Indiana University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1998</w:t>
        <w:tab/>
        <w:tab/>
        <w:t xml:space="preserve">Outstanding Book on Human Rights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Inequality by Design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Gustavus Myers Center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1996</w:t>
        <w:tab/>
        <w:tab/>
        <w:t xml:space="preserve">Clifford C. Clogg Memorial Award, Population Association of America</w:t>
      </w:r>
    </w:p>
    <w:p w:rsidR="00000000" w:rsidDel="00000000" w:rsidP="00000000" w:rsidRDefault="00000000" w:rsidRPr="00000000" w14:paraId="00000024">
      <w:pPr>
        <w:pageBreakBefore w:val="0"/>
        <w:spacing w:after="1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1986</w:t>
        <w:tab/>
        <w:tab/>
        <w:t xml:space="preserve">John Simon Guggenheim Fellowship</w:t>
      </w:r>
    </w:p>
    <w:p w:rsidR="00000000" w:rsidDel="00000000" w:rsidP="00000000" w:rsidRDefault="00000000" w:rsidRPr="00000000" w14:paraId="00000025">
      <w:pPr>
        <w:pageBreakBefore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Honorary Memberships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2021</w:t>
        <w:tab/>
        <w:tab/>
        <w:t xml:space="preserve">American Association for the Advancement of Science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2018</w:t>
        <w:tab/>
        <w:tab/>
        <w:t xml:space="preserve">American Academy of Political and Social Sciences (David Reisman Fellow)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2006</w:t>
        <w:tab/>
        <w:tab/>
        <w:t xml:space="preserve">American Philosophical Society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2003</w:t>
        <w:tab/>
        <w:tab/>
        <w:t xml:space="preserve">National Academy of Sciences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1997</w:t>
        <w:tab/>
        <w:tab/>
        <w:t xml:space="preserve">American Academy of Arts and Sciences </w:t>
      </w:r>
    </w:p>
    <w:p w:rsidR="00000000" w:rsidDel="00000000" w:rsidP="00000000" w:rsidRDefault="00000000" w:rsidRPr="00000000" w14:paraId="0000002B">
      <w:pPr>
        <w:pageBreakBefore w:val="0"/>
        <w:spacing w:after="1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1989</w:t>
        <w:tab/>
        <w:tab/>
        <w:t xml:space="preserve">Sociological Research Association</w:t>
      </w:r>
    </w:p>
    <w:p w:rsidR="00000000" w:rsidDel="00000000" w:rsidP="00000000" w:rsidRDefault="00000000" w:rsidRPr="00000000" w14:paraId="0000002C">
      <w:pPr>
        <w:pageBreakBefore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Lectures 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2020</w:t>
        <w:tab/>
        <w:t xml:space="preserve">“A Demographerʼs Perspective on Long-term Social Change in the United States Since the 1970s.” NSF Distinguished Lecture Series, National Science Foundation, 15 January 2020.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2017</w:t>
        <w:tab/>
        <w:t xml:space="preserve">“Occupational Mobility in the United States: Long-term Trends from the General Social Surveys, 1973-2016.” Balakrishnan Lecture, Western University, London, Ontario, 2 November 2017.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2016</w:t>
        <w:tab/>
        <w:t xml:space="preserve">“The Social Recession: Americans’ Subjective Social Placements, 2012-2014.” Morris Rosenberg Memorial Lecture, University of Maryland, 6 April 2016.</w:t>
      </w:r>
    </w:p>
    <w:p w:rsidR="00000000" w:rsidDel="00000000" w:rsidP="00000000" w:rsidRDefault="00000000" w:rsidRPr="00000000" w14:paraId="00000031">
      <w:pPr>
        <w:pageBreakBefore w:val="0"/>
        <w:spacing w:after="1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2015</w:t>
        <w:tab/>
        <w:t xml:space="preserve">“Saint Peter’s Leaky Boat: Falling Intergenerational Persistence Among US-Born Catholics Since 1974.” Furfey Memorial Lecture, Association for Sociology of Religion, Chicago, 21 Aug 2015.</w:t>
      </w:r>
    </w:p>
    <w:p w:rsidR="00000000" w:rsidDel="00000000" w:rsidP="00000000" w:rsidRDefault="00000000" w:rsidRPr="00000000" w14:paraId="00000032">
      <w:pPr>
        <w:pageBreakBefore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Books</w:t>
      </w:r>
    </w:p>
    <w:p w:rsidR="00000000" w:rsidDel="00000000" w:rsidP="00000000" w:rsidRDefault="00000000" w:rsidRPr="00000000" w14:paraId="00000033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2006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Fischer, Claude S., and Michael Hout.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Century of Difference: How America Changed in the Last Hundred Years.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New York: Russell Sage Foundation.</w:t>
      </w:r>
    </w:p>
    <w:p w:rsidR="00000000" w:rsidDel="00000000" w:rsidP="00000000" w:rsidRDefault="00000000" w:rsidRPr="00000000" w14:paraId="00000034">
      <w:pPr>
        <w:pageBreakBefore w:val="0"/>
        <w:spacing w:after="80" w:line="24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Greeley, Andrew, and Michael Hout.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Truth About Conservative Christians.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Chicago: University of Chicago Press.</w:t>
      </w:r>
    </w:p>
    <w:p w:rsidR="00000000" w:rsidDel="00000000" w:rsidP="00000000" w:rsidRDefault="00000000" w:rsidRPr="00000000" w14:paraId="00000035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1996</w:t>
        <w:tab/>
        <w:t xml:space="preserve">Fischer, Claude S., Michael Hout, Martín Sánchez Jankowski, Samuel R. Lucas, Ann Swidler, and Kim Voss.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Inequality by Design: Cracking the Bell Curve Myth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Princeton: Princeton University Press.</w:t>
      </w:r>
    </w:p>
    <w:p w:rsidR="00000000" w:rsidDel="00000000" w:rsidP="00000000" w:rsidRDefault="00000000" w:rsidRPr="00000000" w14:paraId="00000036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1989</w:t>
        <w:tab/>
        <w:t xml:space="preserve">Hout, Michael.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Following in Father’s Footsteps: Occupational Mobility in Ireland.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Cambridge, Mass.: Harvard University Press.</w:t>
      </w:r>
    </w:p>
    <w:p w:rsidR="00000000" w:rsidDel="00000000" w:rsidP="00000000" w:rsidRDefault="00000000" w:rsidRPr="00000000" w14:paraId="00000037">
      <w:pPr>
        <w:pageBreakBefore w:val="0"/>
        <w:spacing w:after="1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1983 </w:t>
        <w:tab/>
        <w:t xml:space="preserve">Hout, Michael.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Mobility Tables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Beverly Hills, Calif.: Sage.</w:t>
      </w:r>
    </w:p>
    <w:p w:rsidR="00000000" w:rsidDel="00000000" w:rsidP="00000000" w:rsidRDefault="00000000" w:rsidRPr="00000000" w14:paraId="00000038">
      <w:pPr>
        <w:pageBreakBefore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Articles and Book Chapters</w:t>
      </w:r>
    </w:p>
    <w:p w:rsidR="00000000" w:rsidDel="00000000" w:rsidP="00000000" w:rsidRDefault="00000000" w:rsidRPr="00000000" w14:paraId="00000039">
      <w:pPr>
        <w:spacing w:after="20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  <w:tab/>
        <w:t xml:space="preserve">Wen, Fangqi, Erik H. Wang, and Michael Hout. “Social Mobility in the Tang Dynasty and the Imperial Examination Rose and Aristocratic Family Pedigree Declined, 618-907 CE.”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Proceedings of the National Academy of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121 (4): e2305564121. [117]</w:t>
      </w:r>
    </w:p>
    <w:p w:rsidR="00000000" w:rsidDel="00000000" w:rsidP="00000000" w:rsidRDefault="00000000" w:rsidRPr="00000000" w14:paraId="0000003A">
      <w:pPr>
        <w:spacing w:after="200"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Schnabel, Landon, Sean Bock, and Michael Hout. “The Switch to Web-based Surveys During the COVID-19 Pandemic Left Out the Most Religious, Creating a False Impression of Religious Decline.”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Sociology of Religion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forthcoming.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[116]</w:t>
      </w:r>
    </w:p>
    <w:p w:rsidR="00000000" w:rsidDel="00000000" w:rsidP="00000000" w:rsidRDefault="00000000" w:rsidRPr="00000000" w14:paraId="0000003B">
      <w:pPr>
        <w:pageBreakBefore w:val="0"/>
        <w:spacing w:after="2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 xml:space="preserve">England, Paula, Michael Hout, Karyn Vilbig, and Kevin Wells.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“Part of the Gender Gap in Voting for Democrats Arises Because a Higher Proportion of Women Voters than Men Voters Are Black.”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Proceedings of the National Academy of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120 (25) 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222191012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[115]</w:t>
      </w:r>
    </w:p>
    <w:p w:rsidR="00000000" w:rsidDel="00000000" w:rsidP="00000000" w:rsidRDefault="00000000" w:rsidRPr="00000000" w14:paraId="0000003C">
      <w:pPr>
        <w:pageBreakBefore w:val="0"/>
        <w:spacing w:after="2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Hout, Michael.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“Rob Mare’s Research Trajectory as a Model of Cumulative Science.”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in Social Stratification and Mobility 88 (December): 100805. [114]</w:t>
      </w:r>
    </w:p>
    <w:p w:rsidR="00000000" w:rsidDel="00000000" w:rsidP="00000000" w:rsidRDefault="00000000" w:rsidRPr="00000000" w14:paraId="0000003D">
      <w:pPr>
        <w:pageBreakBefore w:val="0"/>
        <w:spacing w:after="2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Hout, Michael, Stuart Perrett, and Sarah K. Cowan. “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Stasis and Sorting of Americans’ Abortion Opinions: Abortion Opinions in the General Social Survey, 1972-2021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8: 1-11 [published online August 2022]. [113]</w:t>
      </w:r>
    </w:p>
    <w:p w:rsidR="00000000" w:rsidDel="00000000" w:rsidP="00000000" w:rsidRDefault="00000000" w:rsidRPr="00000000" w14:paraId="0000003E">
      <w:pPr>
        <w:pageBreakBefore w:val="0"/>
        <w:spacing w:after="2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Voss, Kim, Michael Hout, and Kristin George. “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College Dropout in the United States, 1983–2010: Persistent Problems and Inequalities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 Problems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61: published online March 2022. [112]</w:t>
      </w:r>
    </w:p>
    <w:p w:rsidR="00000000" w:rsidDel="00000000" w:rsidP="00000000" w:rsidRDefault="00000000" w:rsidRPr="00000000" w14:paraId="0000003F">
      <w:pPr>
        <w:pageBreakBefore w:val="0"/>
        <w:spacing w:after="2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“The Realignment of U.S. Presidential Voting, 1972-2016.” Chapter 119 in Social Stratification: Race, Class, and Gender in Sociological Perspective [4th edition], edited by David Grusky. Boulder CO: Westview Press. [111]</w:t>
      </w:r>
    </w:p>
    <w:p w:rsidR="00000000" w:rsidDel="00000000" w:rsidP="00000000" w:rsidRDefault="00000000" w:rsidRPr="00000000" w14:paraId="00000040">
      <w:pPr>
        <w:pageBreakBefore w:val="0"/>
        <w:spacing w:after="2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Cowan, Sarah K., Michael Hout, and Stuart Perrett. “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Updating a Time Series of Survey Questions: The Case of Abortion Attitudes in the General Social Survey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Sociological Methods &amp;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51: online January 27, 2022.. [110]</w:t>
      </w:r>
    </w:p>
    <w:p w:rsidR="00000000" w:rsidDel="00000000" w:rsidP="00000000" w:rsidRDefault="00000000" w:rsidRPr="00000000" w14:paraId="00000041">
      <w:pPr>
        <w:pageBreakBefore w:val="0"/>
        <w:spacing w:after="2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   Hout, Michael. “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America’s Liberal Social Climate and Trends: Change in 283 General Social Survey Variables between and within US Birth Cohorts, 1972–2018.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Public Opinion Quarterly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85 (4): 1009–1049. [108]</w:t>
      </w:r>
    </w:p>
    <w:p w:rsidR="00000000" w:rsidDel="00000000" w:rsidP="00000000" w:rsidRDefault="00000000" w:rsidRPr="00000000" w14:paraId="00000042">
      <w:pPr>
        <w:pageBreakBefore w:val="0"/>
        <w:spacing w:after="2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Cheng, Siwei, Jennie E. Brand, Xiang Zhou, Yu Xie, and Michael Hout. “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Heterogeneous Returns to College Over the Life Course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Science Advances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(15 December): eabg7641.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[107]</w:t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and Christopher J. Maggio. “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Immigration, Race, and Political Polarization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Daedalus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150 (2) (Spring): 40-55. [106]</w:t>
      </w:r>
    </w:p>
    <w:p w:rsidR="00000000" w:rsidDel="00000000" w:rsidP="00000000" w:rsidRDefault="00000000" w:rsidRPr="00000000" w14:paraId="00000044">
      <w:pPr>
        <w:pageBreakBefore w:val="0"/>
        <w:spacing w:after="80" w:before="2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Xiaogang Wu, Xiaoguang Li, Yao Lu, Michael Hout. “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Two Tales of One City: Unequal Vulnerability and Resilience to COVID-19 by Socioeconomic Status in Wuhan, China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Research in Social Stratification and Mobility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72: 100584.  [105]</w:t>
      </w:r>
    </w:p>
    <w:p w:rsidR="00000000" w:rsidDel="00000000" w:rsidP="00000000" w:rsidRDefault="00000000" w:rsidRPr="00000000" w14:paraId="00000045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“Los efectos igualadores de la educación como «selección negativa»: las dos caras de un mismo efecto de interacción.” Pp. 255-268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Perspectivas y Fronteras en el Estudio de la Desegualidad Social: Movilidad Social y Clases Sociales en Tiempos de Cambio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Olga Salido and Sandra Fachelli. Madrid: Investigaciones sociológicas. [104]</w:t>
      </w:r>
    </w:p>
    <w:p w:rsidR="00000000" w:rsidDel="00000000" w:rsidP="00000000" w:rsidRDefault="00000000" w:rsidRPr="00000000" w14:paraId="00000046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</w:t>
        <w:tab/>
        <w:t xml:space="preserve">Douds, Kiara W., and Michael Hout. “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Microaggressions in the United States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Sociological 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7: 528-543. [103]</w:t>
      </w:r>
    </w:p>
    <w:p w:rsidR="00000000" w:rsidDel="00000000" w:rsidP="00000000" w:rsidRDefault="00000000" w:rsidRPr="00000000" w14:paraId="00000047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Marsden, Peter V., Tom W. Smith, and Michael Hout. "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Tracking U.S. Social Change over a Half Century: The GSS at Fifty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Annual Review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46: 109-134. [102]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Groves, Robert, Mary Travis Bassett, and Michael Hout. “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Encouraging Participation and Cooperation and Participation in Contract Tracing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.” National Academies of Sciences, Engineering, and Medicine.SEAN Rapid Consultation. Washington, DC: The National Academies Press.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87"/>
            <w:sz w:val="24"/>
            <w:szCs w:val="24"/>
            <w:u w:val="single"/>
            <w:rtl w:val="0"/>
          </w:rPr>
          <w:t xml:space="preserve">https://doi.org/10.17226/25916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[101]</w:t>
      </w:r>
    </w:p>
    <w:p w:rsidR="00000000" w:rsidDel="00000000" w:rsidP="00000000" w:rsidRDefault="00000000" w:rsidRPr="00000000" w14:paraId="00000049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2019</w:t>
        <w:tab/>
        <w:t xml:space="preserve">Eaton, Charlie, Sheisha Kulkarni, Robert Birgeneau, Henry Brady, and Michael Hout. "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Affording the Dream: Student Debt, State Need-Based Grant Aid, and Public Research Universities in the U.S.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5: 1-19. [100]</w:t>
      </w:r>
    </w:p>
    <w:p w:rsidR="00000000" w:rsidDel="00000000" w:rsidP="00000000" w:rsidRDefault="00000000" w:rsidRPr="00000000" w14:paraId="0000004A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Dykema, Jennifer, Nora Cate Schaeffer, Dana Garbarski, and Michael Hout. "The Role of Question Characteristics in Designing and Evaluating Survey Questions." Pp. 119-152 in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Advances in Questionnaire Design, Development, Evaluation and Testing,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edited by Paul Beatty, Debbie Collins, Lyn Kaye, Jose-Luis Padilla, Gordon B. Willis, and Amanda Wilmot. New York: Wiley. [99]</w:t>
      </w:r>
    </w:p>
    <w:p w:rsidR="00000000" w:rsidDel="00000000" w:rsidP="00000000" w:rsidRDefault="00000000" w:rsidRPr="00000000" w14:paraId="0000004B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Grusky, David B., Michael Hout, Timothy M. Smeeding, and C. Matthew Snipp. "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The American Opportunity Study: A New Infrastructure for Monitoring Outcomes, Evaluating Policy, and Advancing Basic Science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Russell Sage Foundation Journal of the Social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5: 20-39. [98]</w:t>
      </w:r>
    </w:p>
    <w:p w:rsidR="00000000" w:rsidDel="00000000" w:rsidP="00000000" w:rsidRDefault="00000000" w:rsidRPr="00000000" w14:paraId="0000004C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  <w:tab/>
        <w:t xml:space="preserve">Hout, Michael.  “The Employment Patterns of Young Adults, 1989-2014.” Pp. 19-34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Youth, Jobs, and the Future: Problems and Prospects.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Edited by Lynn S. Chancer, Martín Sánchez-Jankowski, and Christine Trost. Oxford: Oxford University Press. [97]</w:t>
      </w:r>
    </w:p>
    <w:p w:rsidR="00000000" w:rsidDel="00000000" w:rsidP="00000000" w:rsidRDefault="00000000" w:rsidRPr="00000000" w14:paraId="0000004D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Americans’ occupational status reflects the status of both of their parents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Proceedings of the National Academy of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115 (38) 9527-9532. [96]</w:t>
      </w:r>
    </w:p>
    <w:p w:rsidR="00000000" w:rsidDel="00000000" w:rsidP="00000000" w:rsidRDefault="00000000" w:rsidRPr="00000000" w14:paraId="0000004E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</w:t>
        <w:tab/>
        <w:t xml:space="preserve">Hout, Michael. “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Religious Ambivalence, Liminality, and the Increase of No Religious Preference in the United States, 2006-2014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for the Scientific Study of Religion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55 (April): 52-63. [95]</w:t>
      </w:r>
    </w:p>
    <w:p w:rsidR="00000000" w:rsidDel="00000000" w:rsidP="00000000" w:rsidRDefault="00000000" w:rsidRPr="00000000" w14:paraId="0000004F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</w:t>
        <w:tab/>
        <w:t xml:space="preserve">Hout, Michael and Orestes P. Hastings. “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Reliability of the Core Items in the General Social Survey: Estimates from the Three-wave Panels, 2006–2014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Sociological Science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3: 971-1002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[94]</w:t>
      </w:r>
    </w:p>
    <w:p w:rsidR="00000000" w:rsidDel="00000000" w:rsidP="00000000" w:rsidRDefault="00000000" w:rsidRPr="00000000" w14:paraId="00000050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“Money and Morale: Growing Inequality Affects How Americans View Themselves and Others.”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Annals of the American Academy of Political and Social Sciences,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663: 204-228. [93]</w:t>
      </w:r>
    </w:p>
    <w:p w:rsidR="00000000" w:rsidDel="00000000" w:rsidP="00000000" w:rsidRDefault="00000000" w:rsidRPr="00000000" w14:paraId="00000051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“St. Peter’s Leaky Boat: Falling Intergenerational Persistence Among US-Born Catholics Since 1974.”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Sociology of Religion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77: 1-17. [92]</w:t>
      </w:r>
    </w:p>
    <w:p w:rsidR="00000000" w:rsidDel="00000000" w:rsidP="00000000" w:rsidRDefault="00000000" w:rsidRPr="00000000" w14:paraId="00000052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</w:t>
        <w:tab/>
        <w:t xml:space="preserve">Hout, Michael. “A Summary of What We Know About Social Mobility.”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Annals of the American Academy of Political and Social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657: 27-36. [91]</w:t>
      </w:r>
    </w:p>
    <w:p w:rsidR="00000000" w:rsidDel="00000000" w:rsidP="00000000" w:rsidRDefault="00000000" w:rsidRPr="00000000" w14:paraId="00000053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</w:t>
        <w:tab/>
        <w:t xml:space="preserve">Hout, Michael, and Claude S. Fischer. “Explaining Why More Americans Have No Religious Preference: Political Backlash and Generational Succession, 1987-2012.”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Sociological 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1: 423-447. [90]</w:t>
      </w:r>
    </w:p>
    <w:p w:rsidR="00000000" w:rsidDel="00000000" w:rsidP="00000000" w:rsidRDefault="00000000" w:rsidRPr="00000000" w14:paraId="00000054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</w:t>
        <w:tab/>
        <w:t xml:space="preserve">Hout, Michael, and Daniel Laurison. “The Realignment of U.S. Presidential Voting, 1948-2004.” Chapter 119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 Stratification: Race, Class, and Gender in Sociological Perspective [4th edition]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David Grusky. Boulder CO: Westview Press. [89]</w:t>
      </w:r>
    </w:p>
    <w:p w:rsidR="00000000" w:rsidDel="00000000" w:rsidP="00000000" w:rsidRDefault="00000000" w:rsidRPr="00000000" w14:paraId="00000055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and Avery M. Guest. “Intergenerational Occupational Mobility in Britain and the U.S. Since 1850: Comment.”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Economic Review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2021-2040. [note: Although it is an invited comment on an article by Jason Long and Joseph Ferrie, it went through normal peer review at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][88]</w:t>
      </w:r>
    </w:p>
    <w:p w:rsidR="00000000" w:rsidDel="00000000" w:rsidP="00000000" w:rsidRDefault="00000000" w:rsidRPr="00000000" w14:paraId="00000056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</w:t>
        <w:tab/>
        <w:t xml:space="preserve">Hout, Michael. “Social and Economic Returns to Higher Education in the United States.”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Annual Review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38: 379-400. [87]</w:t>
      </w:r>
    </w:p>
    <w:p w:rsidR="00000000" w:rsidDel="00000000" w:rsidP="00000000" w:rsidRDefault="00000000" w:rsidRPr="00000000" w14:paraId="00000057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and Andrew M. Greeley. “Religion and Happiness.” Pp. 288-314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 Trends in American Life,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edited by Peter V. Marsden. Princeton: Princeton University Press. [86]</w:t>
      </w:r>
    </w:p>
    <w:p w:rsidR="00000000" w:rsidDel="00000000" w:rsidP="00000000" w:rsidRDefault="00000000" w:rsidRPr="00000000" w14:paraId="00000058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Stuart Elliot, and Sara Frueh. “Do High-stakes Tests Improve Learning?”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Issues in Science and Technology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29 (fall): 33-38. [85]</w:t>
      </w:r>
    </w:p>
    <w:p w:rsidR="00000000" w:rsidDel="00000000" w:rsidP="00000000" w:rsidRDefault="00000000" w:rsidRPr="00000000" w14:paraId="00000059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</w:t>
        <w:tab/>
        <w:t xml:space="preserve">Hout, Michael, Asaf Levanon, and Erin Cumberworth. “Job Loss and Unemployment During the Great Recession.” Pp. 59-91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Great Recession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David B. Grusky, Bruce Western, and Christopher Wimer. New York: Russell Sage Foundation. [84]</w:t>
      </w:r>
    </w:p>
    <w:p w:rsidR="00000000" w:rsidDel="00000000" w:rsidP="00000000" w:rsidRDefault="00000000" w:rsidRPr="00000000" w14:paraId="0000005A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and Alexander Janus. “Educational Mobility Since the 1930s.” Pp. 165-186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Whither Opportunity?,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edited by Greg Duncan and Richard Murnane. New York: Russell Sage Foundation. [83]</w:t>
      </w:r>
    </w:p>
    <w:p w:rsidR="00000000" w:rsidDel="00000000" w:rsidP="00000000" w:rsidRDefault="00000000" w:rsidRPr="00000000" w14:paraId="0000005B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2010</w:t>
        <w:tab/>
        <w:t xml:space="preserve">Kesler, Christel, and Michael Hout. “Entrepreneurship and Immigrant Wages in U.S. Labor Markets: A Multi-Level Approach.”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 Science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42: 187-201. [82]</w:t>
      </w:r>
    </w:p>
    <w:p w:rsidR="00000000" w:rsidDel="00000000" w:rsidP="00000000" w:rsidRDefault="00000000" w:rsidRPr="00000000" w14:paraId="0000005C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2009</w:t>
        <w:tab/>
        <w:t xml:space="preserve">Hout, Michael, and Andrew M. Greeley. "Interests, Values, and Party Identification between 1972 and 2006." Pp. 57-82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Evangelicals and Democracy in America, Volume 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Steven Brint and Jean Reith Schroedel. New York: Russell Sage Foundation. [81]</w:t>
      </w:r>
    </w:p>
    <w:p w:rsidR="00000000" w:rsidDel="00000000" w:rsidP="00000000" w:rsidRDefault="00000000" w:rsidRPr="00000000" w14:paraId="0000005D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2008</w:t>
        <w:tab/>
        <w:t xml:space="preserve">Hout, Michael. “How Class Works in Popular Conception: Most Americans Identify with the Class Their Income, Occupation, and Education Implies for Them.” Pp. 25-64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 Class: How Does It Work?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Annette Lareau and Dalton Conley. New York: Russell Sage Foundation. [80]</w:t>
      </w:r>
    </w:p>
    <w:p w:rsidR="00000000" w:rsidDel="00000000" w:rsidP="00000000" w:rsidRDefault="00000000" w:rsidRPr="00000000" w14:paraId="0000005E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and Benjamin Moodie. “The Realignment of U.S. Presidential Voting, 1948-2004.” Pp. 567-575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Inequality: Readings in Race, Class, and Gender [3rd edition]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David Grusky. Boulder CO: Westview Press. [79]</w:t>
      </w:r>
    </w:p>
    <w:p w:rsidR="00000000" w:rsidDel="00000000" w:rsidP="00000000" w:rsidRDefault="00000000" w:rsidRPr="00000000" w14:paraId="0000005F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2007</w:t>
        <w:tab/>
        <w:t xml:space="preserve">Hout, Michael. “Maximally Maintained Inequality Revisited: Irish Educational Stratification in Comparative Perspective.” Pp. 23-40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Changing Ireland in International Comparison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Betty Hilliard and Maire NicGhiolla Phadraig. Dublin: Liffey Press. [79]</w:t>
      </w:r>
    </w:p>
    <w:p w:rsidR="00000000" w:rsidDel="00000000" w:rsidP="00000000" w:rsidRDefault="00000000" w:rsidRPr="00000000" w14:paraId="00000060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2006 </w:t>
        <w:tab/>
        <w:t xml:space="preserve">Hout, Michael, and Thomas A. DiPrete. “RC28’s Contribution to Knowledge: An Assessment and an Agenda for the Future.”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Research in Social Stratification and Mobility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24: 1-20. [77]</w:t>
      </w:r>
    </w:p>
    <w:p w:rsidR="00000000" w:rsidDel="00000000" w:rsidP="00000000" w:rsidRDefault="00000000" w:rsidRPr="00000000" w14:paraId="00000061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Beller, Emily, and Michael Hout. “Welfare States and Social Mobility.”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Research in Social Stratification and Mobility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24: 353-365. [76]</w:t>
      </w:r>
    </w:p>
    <w:p w:rsidR="00000000" w:rsidDel="00000000" w:rsidP="00000000" w:rsidRDefault="00000000" w:rsidRPr="00000000" w14:paraId="00000062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Beller, Emily, and Michael Hout. “Intergenerational Social Mobility: The United States in Comparative Perspective.”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Future of Children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16: 19-36. [75]</w:t>
      </w:r>
    </w:p>
    <w:p w:rsidR="00000000" w:rsidDel="00000000" w:rsidP="00000000" w:rsidRDefault="00000000" w:rsidRPr="00000000" w14:paraId="00000063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“Economic Change and Social Mobility.” Pp. 112-130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Inequalities of the World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Goran Therborn. London: Verso. [74]</w:t>
      </w:r>
    </w:p>
    <w:p w:rsidR="00000000" w:rsidDel="00000000" w:rsidP="00000000" w:rsidRDefault="00000000" w:rsidRPr="00000000" w14:paraId="00000064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“Maximally Maintained Inequality and Effectively Maintained Inequality: Crossnational Comparisons.”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Riron to Hoho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[Sociological Theory and Method] 21: 235-252. [73]</w:t>
      </w:r>
    </w:p>
    <w:p w:rsidR="00000000" w:rsidDel="00000000" w:rsidP="00000000" w:rsidRDefault="00000000" w:rsidRPr="00000000" w14:paraId="00000065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2005</w:t>
        <w:tab/>
        <w:t xml:space="preserve">Fischer, Claude S., and Michael Hout. “The Family in Trouble? Since When? For Whom?” Pp. 120-140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Family Transformed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Steven M. Tipton, and John Witte, Jr. Washington DC: Georgetown University Press. [72]</w:t>
      </w:r>
    </w:p>
    <w:p w:rsidR="00000000" w:rsidDel="00000000" w:rsidP="00000000" w:rsidRDefault="00000000" w:rsidRPr="00000000" w14:paraId="00000066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2004</w:t>
        <w:tab/>
        <w:t xml:space="preserve">Gerber, Theodore P., and Michael Hout. “Tightening Up: Declining Class Mobility during Russia’s Economic Transition.”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69 (October): 677-703. [71]</w:t>
      </w:r>
    </w:p>
    <w:p w:rsidR="00000000" w:rsidDel="00000000" w:rsidP="00000000" w:rsidRDefault="00000000" w:rsidRPr="00000000" w14:paraId="00000067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Fischer, Claude S., Gretchen Stockmayer, Jon Stiles, and Michael Hout. “Distinguishing the Levels and Dimensions of U.S. Metropolitan Segregation, 1960-2000.”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Demography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41: 37-59. [70]</w:t>
      </w:r>
    </w:p>
    <w:p w:rsidR="00000000" w:rsidDel="00000000" w:rsidP="00000000" w:rsidRDefault="00000000" w:rsidRPr="00000000" w14:paraId="00000068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“Social Mobility and Inequality: A Review and an Agenda.” Ch. 26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 Consequences of Growing Inequality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Kathryn Neckerman. New York: Russell Sage Foundation. [69]</w:t>
      </w:r>
    </w:p>
    <w:p w:rsidR="00000000" w:rsidDel="00000000" w:rsidP="00000000" w:rsidRDefault="00000000" w:rsidRPr="00000000" w14:paraId="00000069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Evans, William R., Susan Mayer, and Michael Hout. “Inequality Effects” Ch. 27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 Consequences of Growing Inequality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Kathryn Neckerman. New York: Russell Sage Foundation. [68]</w:t>
      </w:r>
    </w:p>
    <w:p w:rsidR="00000000" w:rsidDel="00000000" w:rsidP="00000000" w:rsidRDefault="00000000" w:rsidRPr="00000000" w14:paraId="0000006A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“Educational Progress for African Americans and Latinos Since the 1950s.” Pp. 262-297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Ethnicity and Social Mobility in Comparative Perspective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Glenn Loury, Tariq Modood, and Steven Teles. Cambridge: Cambridge University Press. [67]</w:t>
      </w:r>
    </w:p>
    <w:p w:rsidR="00000000" w:rsidDel="00000000" w:rsidP="00000000" w:rsidRDefault="00000000" w:rsidRPr="00000000" w14:paraId="0000006B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and Melissa J. Wilde. “The Denominational Society in the United States: A Reappraisal.” Pp. 19-49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Patterns and Processes of Religious Change in Modern Industrial Societies: Europe and the United States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Alasdair Crockett and Richard O’Leary. London: Edwin Mellen. [66]</w:t>
      </w:r>
    </w:p>
    <w:p w:rsidR="00000000" w:rsidDel="00000000" w:rsidP="00000000" w:rsidRDefault="00000000" w:rsidRPr="00000000" w14:paraId="0000006C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2003</w:t>
        <w:tab/>
        <w:t xml:space="preserve">Hout, Michael. “Demographic Methods for the Study of Religion.” Pp. 145-154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Handbook of the Sociology of Religion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Michele Dillon. Cambridge: Cambridge University Press. [65]</w:t>
      </w:r>
    </w:p>
    <w:p w:rsidR="00000000" w:rsidDel="00000000" w:rsidP="00000000" w:rsidRDefault="00000000" w:rsidRPr="00000000" w14:paraId="0000006D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“The Inequality-Mobility Paradox.”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New Economy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10: 205-207. [64]</w:t>
      </w:r>
    </w:p>
    <w:p w:rsidR="00000000" w:rsidDel="00000000" w:rsidP="00000000" w:rsidRDefault="00000000" w:rsidRPr="00000000" w14:paraId="0000006E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2002</w:t>
        <w:tab/>
        <w:t xml:space="preserve">Hout, Michael, and Claude S. Fischer, “Explaining the Rise of Americans with No Religious Preference: Generations and Politics.”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67: 165-190. [63]</w:t>
      </w:r>
    </w:p>
    <w:p w:rsidR="00000000" w:rsidDel="00000000" w:rsidP="00000000" w:rsidRDefault="00000000" w:rsidRPr="00000000" w14:paraId="0000006F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“Test Scores, Education, and Poverty.” Pp. 329-54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Race and Intelligence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Jefferson Fish. Mahwah, NJ: Lawrence Erlbaum Associates. [62]</w:t>
      </w:r>
    </w:p>
    <w:p w:rsidR="00000000" w:rsidDel="00000000" w:rsidP="00000000" w:rsidRDefault="00000000" w:rsidRPr="00000000" w14:paraId="00000070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2001</w:t>
        <w:tab/>
        <w:t xml:space="preserve">Hout, Michael, Andrew M. Greeley, and Melissa J. Wilde, “The Demographic Imperative in Religious Change.”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Journal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107: 468-500. [61]</w:t>
      </w:r>
    </w:p>
    <w:p w:rsidR="00000000" w:rsidDel="00000000" w:rsidP="00000000" w:rsidRDefault="00000000" w:rsidRPr="00000000" w14:paraId="00000071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Goodman, Leo A., and Michael Hout. “Statistical Methods and Graphical Displays for Comparing How Two-Way Associations Vary Among Countries, Among Groups, or Over Time, Part II: Some Simple Extensions and Simple Examples.”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Sociological Methodology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31: 189-211. [60]</w:t>
      </w:r>
    </w:p>
    <w:p w:rsidR="00000000" w:rsidDel="00000000" w:rsidP="00000000" w:rsidRDefault="00000000" w:rsidRPr="00000000" w14:paraId="00000072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2000</w:t>
        <w:tab/>
        <w:t xml:space="preserve">Fischer, Claude S., Michael Hout, Martín Sánchez Jankowski, Samuel R. Lucas, Ann Swidler, and Kim Voss). “Inequality by Design.” Chapter 2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 Stratification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(second edition), edited by David B. Grusky. Boulder, CO: Westview Press. [reprinted again in Grusky &amp; Szelenyi (2006),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Inequality Reader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Boulder, CO: Westview Press.] [59]</w:t>
      </w:r>
    </w:p>
    <w:p w:rsidR="00000000" w:rsidDel="00000000" w:rsidP="00000000" w:rsidRDefault="00000000" w:rsidRPr="00000000" w14:paraId="00000073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and Harvey S. Rosen. “Self-employment, Race, and Family Background.”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Human Resources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35: 670-693. [58]</w:t>
      </w:r>
    </w:p>
    <w:p w:rsidR="00000000" w:rsidDel="00000000" w:rsidP="00000000" w:rsidRDefault="00000000" w:rsidRPr="00000000" w14:paraId="00000074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“Social Mobility.” 840-841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Oxford Companion to Politics of the World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edition), edited by Joel Krieger. Oxford: Oxford University Press. [57]</w:t>
      </w:r>
    </w:p>
    <w:p w:rsidR="00000000" w:rsidDel="00000000" w:rsidP="00000000" w:rsidRDefault="00000000" w:rsidRPr="00000000" w14:paraId="00000075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“Alienation Among Divorced and Remarried Catholics in the United States.”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(December 16): 10-12. [56]</w:t>
      </w:r>
    </w:p>
    <w:p w:rsidR="00000000" w:rsidDel="00000000" w:rsidP="00000000" w:rsidRDefault="00000000" w:rsidRPr="00000000" w14:paraId="00000076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1999</w:t>
        <w:tab/>
        <w:t xml:space="preserve">Greeley, Andrew, and Michael Hout. “Americans’ Increasing Belief in Life After Death: Competition and Assimilation.”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65 (December): 813-836. [55]</w:t>
      </w:r>
    </w:p>
    <w:p w:rsidR="00000000" w:rsidDel="00000000" w:rsidP="00000000" w:rsidRDefault="00000000" w:rsidRPr="00000000" w14:paraId="00000077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Greeley, Andrew, and Michael Hout, “Measuring the Strength of the Christian Right.”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Christian Century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116 (September): 810-813. [54]</w:t>
      </w:r>
    </w:p>
    <w:p w:rsidR="00000000" w:rsidDel="00000000" w:rsidP="00000000" w:rsidRDefault="00000000" w:rsidRPr="00000000" w14:paraId="00000078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“Abortion Politics in the United States, 1972-1996.”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Gender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Issues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17: 3-34. [53]</w:t>
      </w:r>
    </w:p>
    <w:p w:rsidR="00000000" w:rsidDel="00000000" w:rsidP="00000000" w:rsidRDefault="00000000" w:rsidRPr="00000000" w14:paraId="00000079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Jeff Manza, and Clem Brooks. “Classes, Unions, and the Realignment of U.S. Presidential Voting, 1952-1992.” Pp. 114-130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End of Class Politics?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Geoff Evans. Oxford: Clarendon Press. [52]</w:t>
      </w:r>
    </w:p>
    <w:p w:rsidR="00000000" w:rsidDel="00000000" w:rsidP="00000000" w:rsidRDefault="00000000" w:rsidRPr="00000000" w14:paraId="0000007A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1998</w:t>
        <w:tab/>
        <w:t xml:space="preserve">Gerber, Theodore P., and Michael Hout. “More Shock Than Therapy: Employment and Incomes in Russia, 1991-1996.”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Journal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104 (July): 1-51. [51]</w:t>
      </w:r>
    </w:p>
    <w:p w:rsidR="00000000" w:rsidDel="00000000" w:rsidP="00000000" w:rsidRDefault="00000000" w:rsidRPr="00000000" w14:paraId="0000007B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Goodman, Leo A., and Michael Hout. “Statistical Methods and Graphical Displays for Comparing How Two-Way Associations Vary Among Countries, Among Groups, or Over Time.”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Sociological Methodology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28: 175-239 (with discussion by Yu Xie, pp. 231-236, Kazuo Yamaguchi, pp. 237-248, and Goodman-Hout, pp. 249-262). [50]</w:t>
      </w:r>
    </w:p>
    <w:p w:rsidR="00000000" w:rsidDel="00000000" w:rsidP="00000000" w:rsidRDefault="00000000" w:rsidRPr="00000000" w14:paraId="0000007C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and Andrew M. Greeley. “What Church Officials’ Reports Don’t Show: Another Look at Church Attendance Data.”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(February): 113-119. [49]</w:t>
      </w:r>
    </w:p>
    <w:p w:rsidR="00000000" w:rsidDel="00000000" w:rsidP="00000000" w:rsidRDefault="00000000" w:rsidRPr="00000000" w14:paraId="0000007D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1997</w:t>
        <w:tab/>
        <w:t xml:space="preserve">Hout, Michael. “Inequality at the Margins: The Effects of Welfare, the Minimum Wage, and Tax Credits on Low-Wage Labor Markets.”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Politics and Society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25 (December): 513-524. [48]</w:t>
      </w:r>
    </w:p>
    <w:p w:rsidR="00000000" w:rsidDel="00000000" w:rsidP="00000000" w:rsidRDefault="00000000" w:rsidRPr="00000000" w14:paraId="0000007E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Arum, Richard, and Michael Hout. “The Early Returns: School-to-Work Transitions in the United States.” Pp. 130-146 in Educational Origins and Class Destinations, edited by Walter Müller and Yossi Shavit. Boulder, CO: Westview Press. [47]</w:t>
      </w:r>
    </w:p>
    <w:p w:rsidR="00000000" w:rsidDel="00000000" w:rsidP="00000000" w:rsidRDefault="00000000" w:rsidRPr="00000000" w14:paraId="0000007F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Yamashita, Robert C., Thomas Piazza, Howard Besser, Troy Duster, and Michael Hout. “The Quality of the Quantity: Information Technology and the Evaluation of Data.”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Bulletin of Sociological Methodology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54 (March): 317-325. [46]</w:t>
      </w:r>
    </w:p>
    <w:p w:rsidR="00000000" w:rsidDel="00000000" w:rsidP="00000000" w:rsidRDefault="00000000" w:rsidRPr="00000000" w14:paraId="00000080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1996</w:t>
        <w:tab/>
        <w:t xml:space="preserve">Hout, Michael, Richard Arum, and Kim Voss. “The Political Economy of Inequality in the ‘Age of Extremes’.”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Demography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33 (November): 421-425. [45]</w:t>
      </w:r>
    </w:p>
    <w:p w:rsidR="00000000" w:rsidDel="00000000" w:rsidP="00000000" w:rsidRDefault="00000000" w:rsidRPr="00000000" w14:paraId="00000081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and Samuel R. Lucas. “Narrowing the Income Gap Between Rich and Poor.”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Chronicle of Higher Education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11 August, p. B1. [reprinted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Race, Class, and Gender in the United States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Paula S. Rothenberg. New York: St. Martin’s Press, 1998]. [44]</w:t>
      </w:r>
    </w:p>
    <w:p w:rsidR="00000000" w:rsidDel="00000000" w:rsidP="00000000" w:rsidRDefault="00000000" w:rsidRPr="00000000" w14:paraId="00000082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1995</w:t>
        <w:tab/>
        <w:t xml:space="preserve">Hout, Michael, Clem Brooks, and Jeff Manza. “The Democratic Class Struggle in U.S. Presidential Elections: 1948-1992.”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60 (December): 805-828.[translated into Italian and published as: “Elezioni presidentiali e riallineamento di classe negli Stati Uniti, 1948-1992.”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Polis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 (April): 5-24.] [43]</w:t>
      </w:r>
    </w:p>
    <w:p w:rsidR="00000000" w:rsidDel="00000000" w:rsidP="00000000" w:rsidRDefault="00000000" w:rsidRPr="00000000" w14:paraId="00000083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Gerber, Theodore P., and Michael Hout. “Educational Stratification in Russia During the Soviet Period.”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Journal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101 (November): 611-660. [42]</w:t>
      </w:r>
    </w:p>
    <w:p w:rsidR="00000000" w:rsidDel="00000000" w:rsidP="00000000" w:rsidRDefault="00000000" w:rsidRPr="00000000" w14:paraId="00000084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and Daniel P. Dohan. “Two Paths to Equality of Educational Opportunity: Sweden and the United States Compared.” Pp. 121-146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Equality of Educational Opportunity in Sweden: Historical and Comparative Perspectives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Robert Erikson and Janne Jonsson. Boulder, CO: Westview Press. [41]</w:t>
      </w:r>
    </w:p>
    <w:p w:rsidR="00000000" w:rsidDel="00000000" w:rsidP="00000000" w:rsidRDefault="00000000" w:rsidRPr="00000000" w14:paraId="00000085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Manza, Jeff, Clem Brooks, and Michael Hout. “Class Voting in Western Democracies.”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Annual Review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21:137-163. [40]</w:t>
      </w:r>
    </w:p>
    <w:p w:rsidR="00000000" w:rsidDel="00000000" w:rsidP="00000000" w:rsidRDefault="00000000" w:rsidRPr="00000000" w14:paraId="00000086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“Politics of Mobility.” Pp. 301-325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Generating Social Stratification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Alan C. Kerckhoff. Boulder, CO: Westview Press. [39]</w:t>
      </w:r>
    </w:p>
    <w:p w:rsidR="00000000" w:rsidDel="00000000" w:rsidP="00000000" w:rsidRDefault="00000000" w:rsidRPr="00000000" w14:paraId="00000087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1994</w:t>
        <w:tab/>
        <w:t xml:space="preserve">Hout, Michael, and Joshua R. Goldstein. “How 4.5 Million Irish Immigrants Came to Be 41 Million Irish Americans: Demographic, Social, and Subjective Components of the Ethnic Composition of the White Population of the United States.”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59 (February): 64-82. [38]</w:t>
      </w:r>
    </w:p>
    <w:p w:rsidR="00000000" w:rsidDel="00000000" w:rsidP="00000000" w:rsidRDefault="00000000" w:rsidRPr="00000000" w14:paraId="00000088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1993</w:t>
        <w:tab/>
        <w:t xml:space="preserve">Raftery, Adrian E., and Michael Hout. “Maximally Maintained Inequality: Educational Stratification in Ireland.”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Sociology of Education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65 (January): 41-62. [37]</w:t>
      </w:r>
    </w:p>
    <w:p w:rsidR="00000000" w:rsidDel="00000000" w:rsidP="00000000" w:rsidRDefault="00000000" w:rsidRPr="00000000" w14:paraId="00000089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Clem Brooks, and Jeff Manza. “Persistence of Classes in Postindustrial Societies.”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 (September): 259-278. [36]</w:t>
      </w:r>
    </w:p>
    <w:p w:rsidR="00000000" w:rsidDel="00000000" w:rsidP="00000000" w:rsidRDefault="00000000" w:rsidRPr="00000000" w14:paraId="0000008A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[Reprinted in four collections including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Breakdown of Class Politics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Terry Clark and Seymour Martin Lipset. Washington: Wilson Center.]</w:t>
      </w:r>
    </w:p>
    <w:p w:rsidR="00000000" w:rsidDel="00000000" w:rsidP="00000000" w:rsidRDefault="00000000" w:rsidRPr="00000000" w14:paraId="0000008B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Adrian E. Raftery, and Eleanor O. Bell. “Making the Grade: Educational Stratification in the United States, 1925-1989.” Pp. 25-50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Persisting Inequality: Educational Stratification in Thirteen Countries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Yossi Shavit and Hans-Peter Blossfeld. Boulder, CO: Westview Press. [35]</w:t>
      </w:r>
    </w:p>
    <w:p w:rsidR="00000000" w:rsidDel="00000000" w:rsidP="00000000" w:rsidRDefault="00000000" w:rsidRPr="00000000" w14:paraId="0000008C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1992</w:t>
        <w:tab/>
        <w:t xml:space="preserve">Hout, Michael, and Robert M. Hauser. “Hierarchy and Symmetry in Occupational Mobility.”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European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 (December): 239-266. [34]</w:t>
      </w:r>
    </w:p>
    <w:p w:rsidR="00000000" w:rsidDel="00000000" w:rsidP="00000000" w:rsidRDefault="00000000" w:rsidRPr="00000000" w14:paraId="0000008D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1991</w:t>
        <w:tab/>
        <w:t xml:space="preserve">Hout, Michael. “Social Mobility.” Pp. 840-841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Oxford Companion to Politics of the World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Joel Krieger. Oxford: Oxford University Press. [33]</w:t>
      </w:r>
    </w:p>
    <w:p w:rsidR="00000000" w:rsidDel="00000000" w:rsidP="00000000" w:rsidRDefault="00000000" w:rsidRPr="00000000" w14:paraId="0000008E">
      <w:pPr>
        <w:pageBreakBefore w:val="0"/>
        <w:spacing w:after="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1990</w:t>
        <w:tab/>
        <w:t xml:space="preserve">Hout, Michael. “Counting the Returnees.”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Catholic World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112 (January): 29-38. [32]</w:t>
      </w:r>
    </w:p>
    <w:p w:rsidR="00000000" w:rsidDel="00000000" w:rsidP="00000000" w:rsidRDefault="00000000" w:rsidRPr="00000000" w14:paraId="0000008F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1989</w:t>
        <w:tab/>
        <w:t xml:space="preserve">Greeley, Andrew M., and Michael Hout, “The Secularization Myth.”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Tablet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(10 June): 665-668. [31]</w:t>
      </w:r>
    </w:p>
    <w:p w:rsidR="00000000" w:rsidDel="00000000" w:rsidP="00000000" w:rsidRDefault="00000000" w:rsidRPr="00000000" w14:paraId="00000090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1988</w:t>
        <w:tab/>
        <w:t xml:space="preserve">Hout, Michael. “More Universalism and Less Structural Mobility: The American Occupational Structure in the 1980s.”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Journal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93 (May): 1358-1400. [30]</w:t>
      </w:r>
    </w:p>
    <w:p w:rsidR="00000000" w:rsidDel="00000000" w:rsidP="00000000" w:rsidRDefault="00000000" w:rsidRPr="00000000" w14:paraId="00000091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Sniderman, Paul M., Philip E. Tetlock, Donald Green, James Glaser, and Michael Hout. “Principled Tolerance and the American Mass Public.”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British Journal of Political Science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19 (September): 25-45. [29]</w:t>
      </w:r>
    </w:p>
    <w:p w:rsidR="00000000" w:rsidDel="00000000" w:rsidP="00000000" w:rsidRDefault="00000000" w:rsidRPr="00000000" w14:paraId="00000092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Greeley, Andrew M., and Michael Hout. “Musical Chairs: Patterns of Denominational Change in the United States, 1947-1986.”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Sociology and Social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72 (January): 75-86. [28]</w:t>
      </w:r>
    </w:p>
    <w:p w:rsidR="00000000" w:rsidDel="00000000" w:rsidP="00000000" w:rsidRDefault="00000000" w:rsidRPr="00000000" w14:paraId="00000093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1987</w:t>
        <w:tab/>
        <w:t xml:space="preserve">Hout, Michael, and Andrew M. Greeley. “The Center Doesn’t Hold: Church Attendance in the United States, 1940-1984.”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52 (June): 325-345. [27]</w:t>
      </w:r>
    </w:p>
    <w:p w:rsidR="00000000" w:rsidDel="00000000" w:rsidP="00000000" w:rsidRDefault="00000000" w:rsidRPr="00000000" w14:paraId="00000094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Otis Dudley Duncan, and Michael E. Sobel. “Association and Heterogeneity: Structural Models of Similarities and Differences.”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Sociological Methodology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17: 145-184. [26]</w:t>
      </w:r>
    </w:p>
    <w:p w:rsidR="00000000" w:rsidDel="00000000" w:rsidP="00000000" w:rsidRDefault="00000000" w:rsidRPr="00000000" w14:paraId="00000095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1986</w:t>
        <w:tab/>
        <w:t xml:space="preserve">Hout, Michael and John A. Jackson. “Dimensions of Occupational Mobility in the Republic of Ireland.”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European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 (September): 114-137. [25]</w:t>
      </w:r>
    </w:p>
    <w:p w:rsidR="00000000" w:rsidDel="00000000" w:rsidP="00000000" w:rsidRDefault="00000000" w:rsidRPr="00000000" w14:paraId="00000096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“Opportunity and the Minority Middle Class: A Comparison of Blacks in the U.S. with Catholics in Northern Ireland.”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51 (April): 212-223. [24]</w:t>
      </w:r>
    </w:p>
    <w:p w:rsidR="00000000" w:rsidDel="00000000" w:rsidP="00000000" w:rsidRDefault="00000000" w:rsidRPr="00000000" w14:paraId="00000097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1985</w:t>
        <w:tab/>
        <w:t xml:space="preserve">Sobel, Michael E., Michael Hout, and Otis Dudley Duncan. “Exchange, Structure, and Symmetry in Occupational Mobility.”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Journal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91 (September): 359-372. [23]</w:t>
      </w:r>
    </w:p>
    <w:p w:rsidR="00000000" w:rsidDel="00000000" w:rsidP="00000000" w:rsidRDefault="00000000" w:rsidRPr="00000000" w14:paraId="00000098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Raftery, Adrian E., and Michael Hout. “Does Irish Education Approach the Meritocratic Ideal?”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Economic and Social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16 (January): 115-140. [22]</w:t>
      </w:r>
    </w:p>
    <w:p w:rsidR="00000000" w:rsidDel="00000000" w:rsidP="00000000" w:rsidRDefault="00000000" w:rsidRPr="00000000" w14:paraId="00000099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Sullivan, Teresa A., Francis P. Gillespie, Michael Hout, and Richard G. Rogers. “Alternative Estimates of Mexican American Mortality in Texas, 1980.”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 Science Quarterly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65 (June): 609-617. [21]</w:t>
      </w:r>
    </w:p>
    <w:p w:rsidR="00000000" w:rsidDel="00000000" w:rsidP="00000000" w:rsidRDefault="00000000" w:rsidRPr="00000000" w14:paraId="0000009A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1984</w:t>
        <w:tab/>
        <w:t xml:space="preserve">Hout, Michael. “Occupational Mobility of Black Men: 1962-1973.”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 (June): 308-322. [reprinted in Social Stratification: Class, Race, and Gender, edited by David B. Grusky. Boulder: CO: Westview Press, 1994.] [20]</w:t>
      </w:r>
    </w:p>
    <w:p w:rsidR="00000000" w:rsidDel="00000000" w:rsidP="00000000" w:rsidRDefault="00000000" w:rsidRPr="00000000" w14:paraId="0000009B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“Status, Autonomy, and Training in Occupational Mobility.”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Journal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89 (May): 1379-1409. [19]</w:t>
      </w:r>
    </w:p>
    <w:p w:rsidR="00000000" w:rsidDel="00000000" w:rsidP="00000000" w:rsidRDefault="00000000" w:rsidRPr="00000000" w14:paraId="0000009C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1983</w:t>
        <w:tab/>
        <w:t xml:space="preserve">Gillespie, Francis P., Andrew M. Greeley, Michael Hout, and Teresa A. Sullivan. “Public Policy, Ethnic Codes, and Hispanic Vital Statistics.”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Red/The Net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70 (July): 913ff. [18]</w:t>
      </w:r>
    </w:p>
    <w:p w:rsidR="00000000" w:rsidDel="00000000" w:rsidP="00000000" w:rsidRDefault="00000000" w:rsidRPr="00000000" w14:paraId="0000009D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Gillespie, Francis P., Teresa A. Sullivan, Michael Hout, and Andrew M. Greeley. “Surname Versus SelfIdentification in the Analysis of Hispanic Data.”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Proceedings of the American Statistical Association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80 (August): 117-122. [17]</w:t>
      </w:r>
    </w:p>
    <w:p w:rsidR="00000000" w:rsidDel="00000000" w:rsidP="00000000" w:rsidRDefault="00000000" w:rsidRPr="00000000" w14:paraId="0000009E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1982</w:t>
        <w:tab/>
        <w:t xml:space="preserve">Hout, Michael. “The Association Between Husbands’ and Wives’ Occupations in Two-Earner Families.”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Journal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87 (September): 397-409. [16]</w:t>
      </w:r>
    </w:p>
    <w:p w:rsidR="00000000" w:rsidDel="00000000" w:rsidP="00000000" w:rsidRDefault="00000000" w:rsidRPr="00000000" w14:paraId="0000009F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“Using Uniform Association Models: An Example from Delinquency Research.” Pp. 115-128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Quantitative Criminology: Innovations and Applications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John Hagan. Beverly Hills, Calif.: Sage. [15]</w:t>
      </w:r>
    </w:p>
    <w:p w:rsidR="00000000" w:rsidDel="00000000" w:rsidP="00000000" w:rsidRDefault="00000000" w:rsidRPr="00000000" w14:paraId="000000A0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1981</w:t>
        <w:tab/>
        <w:t xml:space="preserve">Garnier, Maurice A. and Michael Hout. “Schooling Processes and Educational Outcomes in France.”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Quality and Quantity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15 (Summer): 151-177. [14]</w:t>
      </w:r>
    </w:p>
    <w:p w:rsidR="00000000" w:rsidDel="00000000" w:rsidP="00000000" w:rsidRDefault="00000000" w:rsidRPr="00000000" w14:paraId="000000A1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1980</w:t>
        <w:tab/>
        <w:t xml:space="preserve">Hout, Michael. “Trade Dependence and Fertility in Hispanic America: 1900-1975.” Pp. 159-188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Studies of the Modern World System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Albert Bergesen. New York: Academic Press. [13]</w:t>
      </w:r>
    </w:p>
    <w:p w:rsidR="00000000" w:rsidDel="00000000" w:rsidP="00000000" w:rsidRDefault="00000000" w:rsidRPr="00000000" w14:paraId="000000A2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1979</w:t>
        <w:tab/>
        <w:t xml:space="preserve">Hout, Michael, and Maurice A. Garnier. “Educational Stratification and Curriculum Placement in France.”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Sociology of Education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52 (July): 146-156. [12]</w:t>
      </w:r>
    </w:p>
    <w:p w:rsidR="00000000" w:rsidDel="00000000" w:rsidP="00000000" w:rsidRDefault="00000000" w:rsidRPr="00000000" w14:paraId="000000A3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“Age Structure, Unwanted Fertility, and the Association Between Racial Composition and Family Planning Program Services.”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 Forces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57 (June): 1387-1393. [11]</w:t>
      </w:r>
    </w:p>
    <w:p w:rsidR="00000000" w:rsidDel="00000000" w:rsidP="00000000" w:rsidRDefault="00000000" w:rsidRPr="00000000" w14:paraId="000000A4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1978</w:t>
        <w:tab/>
        <w:t xml:space="preserve">Hout, Michael. “Determinants of Marital Fertility in the United States, 1968-1970: Inferences from a Dynamic Model.”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Demography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15 (May): 139-161. [10]</w:t>
      </w:r>
    </w:p>
    <w:p w:rsidR="00000000" w:rsidDel="00000000" w:rsidP="00000000" w:rsidRDefault="00000000" w:rsidRPr="00000000" w14:paraId="000000A5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1977</w:t>
        <w:tab/>
        <w:t xml:space="preserve">Hout, Michael. “Family Planning Program Activity and Patient Enrollments in the United States.”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Demography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14 (May): 213-222. [9]</w:t>
      </w:r>
    </w:p>
    <w:p w:rsidR="00000000" w:rsidDel="00000000" w:rsidP="00000000" w:rsidRDefault="00000000" w:rsidRPr="00000000" w14:paraId="000000A6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“Determinants of Patient Enrollments in Publicly Funded Family Planning Programs: 19691971.” Pp. 3354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Impact of Family Planning Programs on Fertility: The U.S. Experience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by Phillips Cutright and Frederick S. Jaffe. New York: Praeger. [8]</w:t>
      </w:r>
    </w:p>
    <w:p w:rsidR="00000000" w:rsidDel="00000000" w:rsidP="00000000" w:rsidRDefault="00000000" w:rsidRPr="00000000" w14:paraId="000000A7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Hamblin, Robert L., Michael Hout, Jerry L. L. Miller, and Brian L. Pitcher. “Arms Races: A Test of Two Models.”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42 (April): 338-354. [7]</w:t>
      </w:r>
    </w:p>
    <w:p w:rsidR="00000000" w:rsidDel="00000000" w:rsidP="00000000" w:rsidRDefault="00000000" w:rsidRPr="00000000" w14:paraId="000000A8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“A Cautionary Note on the Use of TwoStage Least Squares.”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Sociological Methods and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 (February): 335-346. [6]</w:t>
      </w:r>
    </w:p>
    <w:p w:rsidR="00000000" w:rsidDel="00000000" w:rsidP="00000000" w:rsidRDefault="00000000" w:rsidRPr="00000000" w14:paraId="000000A9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1976</w:t>
        <w:tab/>
        <w:t xml:space="preserve">Cutright, Phillips, Michael Hout, and David R. Johnson. “Structural Determinants of Fertility in Latin America: 18001970.”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41 (June): 511-526. [5]</w:t>
      </w:r>
    </w:p>
    <w:p w:rsidR="00000000" w:rsidDel="00000000" w:rsidP="00000000" w:rsidRDefault="00000000" w:rsidRPr="00000000" w14:paraId="000000AA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Garnier, Maurice A., and Michael Hout. “Inequality of Educational Opportunity in France and the United States.”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 Science Research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(September): 225-246. [4]</w:t>
      </w:r>
    </w:p>
    <w:p w:rsidR="00000000" w:rsidDel="00000000" w:rsidP="00000000" w:rsidRDefault="00000000" w:rsidRPr="00000000" w14:paraId="000000AB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1975</w:t>
        <w:tab/>
        <w:t xml:space="preserve">Hout, Michael, and William R. Morgan. “Race and Sex Variations in the Causes of Expected Attainments.”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Journal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81 (September): 364-394. [3]</w:t>
      </w:r>
    </w:p>
    <w:p w:rsidR="00000000" w:rsidDel="00000000" w:rsidP="00000000" w:rsidRDefault="00000000" w:rsidRPr="00000000" w14:paraId="000000AC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and David Knoke. “Changes in Voting Turnout: 1952-1972.”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Public Opinion Quarterly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39 (Spring): 52-62. [2]</w:t>
      </w:r>
    </w:p>
    <w:p w:rsidR="00000000" w:rsidDel="00000000" w:rsidP="00000000" w:rsidRDefault="00000000" w:rsidRPr="00000000" w14:paraId="000000AD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1974</w:t>
        <w:tab/>
        <w:t xml:space="preserve">Knoke, David, and Michael Hout. “Social and Demographic Factors in American Political Party Preferences.”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39 (October): 700-713. [1]</w:t>
      </w:r>
    </w:p>
    <w:p w:rsidR="00000000" w:rsidDel="00000000" w:rsidP="00000000" w:rsidRDefault="00000000" w:rsidRPr="00000000" w14:paraId="000000AE">
      <w:pPr>
        <w:pageBreakBefore w:val="0"/>
        <w:spacing w:after="1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Publications</w:t>
      </w:r>
    </w:p>
    <w:p w:rsidR="00000000" w:rsidDel="00000000" w:rsidP="00000000" w:rsidRDefault="00000000" w:rsidRPr="00000000" w14:paraId="000000B0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2019</w:t>
        <w:tab/>
        <w:t xml:space="preserve"> Hout, Michael. “Social Mobility.”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Pathways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Special issue: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State of the Union: The Poverty and Inequality Report, 2019.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Stanford Center on Poverty and Equality. [also available online at http://www.stanford.edu/group/scspi/sotu/SOTS_2019_CPI.pdf]</w:t>
      </w:r>
    </w:p>
    <w:p w:rsidR="00000000" w:rsidDel="00000000" w:rsidP="00000000" w:rsidRDefault="00000000" w:rsidRPr="00000000" w14:paraId="000000B1">
      <w:pPr>
        <w:pageBreakBefore w:val="0"/>
        <w:spacing w:after="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2017</w:t>
        <w:tab/>
        <w:t xml:space="preserve">Hout Michael. “Trends in American Religion: All or Nothing at All.”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Contexts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16: 78-80.</w:t>
      </w:r>
    </w:p>
    <w:p w:rsidR="00000000" w:rsidDel="00000000" w:rsidP="00000000" w:rsidRDefault="00000000" w:rsidRPr="00000000" w14:paraId="000000B2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“Guest Editor’s Introduction to the Special Issue on Models for Three-wave Panel Data with Examples from the GSS Panel.”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Sociological Methods and Research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46: 41-43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3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 xml:space="preserve">Hout, Michael. “Labor Markets 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Pathways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Special issue: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State of the Union: The Poverty and Inequality Report, 2017.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Stanford Center on Poverty and Equality. [also available online at http://www.stanford.edu/group/scspi/sotu/SOTS_2017_CPI.pdf]</w:t>
      </w:r>
    </w:p>
    <w:p w:rsidR="00000000" w:rsidDel="00000000" w:rsidP="00000000" w:rsidRDefault="00000000" w:rsidRPr="00000000" w14:paraId="000000B4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“Why Are Men Dropping Out of Work?” Review essay.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American Prospect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26 April 2017 [http://prospect.org/article/why-are-men-dropping-out-work]</w:t>
      </w:r>
    </w:p>
    <w:p w:rsidR="00000000" w:rsidDel="00000000" w:rsidP="00000000" w:rsidRDefault="00000000" w:rsidRPr="00000000" w14:paraId="000000B5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2016</w:t>
        <w:tab/>
        <w:t xml:space="preserve">Hout, Michael. “Labor Markets in Comparative Perspectives.”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Pathways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Special issue: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Poverty and Inequality Report, 2016.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Stanford Center on Poverty and Equality. [also available online at http://www.stanford.edu/group/scspi/sotu/SOTS_2016_CPI.pdf]</w:t>
      </w:r>
    </w:p>
    <w:p w:rsidR="00000000" w:rsidDel="00000000" w:rsidP="00000000" w:rsidRDefault="00000000" w:rsidRPr="00000000" w14:paraId="000000B6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2015</w:t>
        <w:tab/>
        <w:t xml:space="preserve">Hout, Michael and Erin Cumberworth. “Labor Markets in the States.”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Pathways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Special issue: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State of the States: The Poverty and Inequality Report, 2015.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Stanford Center on Poverty and Equality. [also available online at http://www.stanford.edu/group/scspi/sotu/SOTS_2015_CPI.pdf]</w:t>
      </w:r>
    </w:p>
    <w:p w:rsidR="00000000" w:rsidDel="00000000" w:rsidP="00000000" w:rsidRDefault="00000000" w:rsidRPr="00000000" w14:paraId="000000B7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Tom W. Smith, and Peter V. Marsden. "Prestige and Socioeconomic Scores for the 2010 Census Codes." GSS Methodological Report #124. Chicago: NORC. [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00087"/>
            <w:sz w:val="24"/>
            <w:szCs w:val="24"/>
            <w:u w:val="single"/>
            <w:rtl w:val="0"/>
          </w:rPr>
          <w:t xml:space="preserve">http://gss.norc.org/Documents/reports/methodological-reports/MR124.pdf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B8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“Andrew M. Greeley (1928-2013).”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Blackwell Encyclopedia of Sociology,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2e.</w:t>
      </w:r>
    </w:p>
    <w:p w:rsidR="00000000" w:rsidDel="00000000" w:rsidP="00000000" w:rsidRDefault="00000000" w:rsidRPr="00000000" w14:paraId="000000B9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“Middle Class Inequality: The Market Hits Home: Review Essay.”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Contemporary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44: 160-163.</w:t>
      </w:r>
    </w:p>
    <w:p w:rsidR="00000000" w:rsidDel="00000000" w:rsidP="00000000" w:rsidRDefault="00000000" w:rsidRPr="00000000" w14:paraId="000000BA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“Learning about the College Experience: Review Essay.”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Contexts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14: 62-63.</w:t>
      </w:r>
    </w:p>
    <w:p w:rsidR="00000000" w:rsidDel="00000000" w:rsidP="00000000" w:rsidRDefault="00000000" w:rsidRPr="00000000" w14:paraId="000000BB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2014</w:t>
        <w:tab/>
        <w:t xml:space="preserve">Hout, Michael and Erin Cumberworth. “Labor Markets.”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Pathways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Special issue: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State of the Union: The Poverty and Inequality Report, 2014.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Stanford Center on Poverty and Equality. [also available online at http://www.stanford.edu/group/scspi/sotu/SOTU_2014_CPI.pdf]</w:t>
      </w:r>
    </w:p>
    <w:p w:rsidR="00000000" w:rsidDel="00000000" w:rsidP="00000000" w:rsidRDefault="00000000" w:rsidRPr="00000000" w14:paraId="000000BC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“Review of Thomas Piketty,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Capital in the 21st Century.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European Journal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55: 367-372.</w:t>
      </w:r>
    </w:p>
    <w:p w:rsidR="00000000" w:rsidDel="00000000" w:rsidP="00000000" w:rsidRDefault="00000000" w:rsidRPr="00000000" w14:paraId="000000BD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2012</w:t>
        <w:tab/>
        <w:t xml:space="preserve">Hout, Michael, and Orestes P. Hastings. “Reliability Estimates for GSS Core Items.”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GSS Methodological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#119. Chicago: NORC.</w:t>
      </w:r>
    </w:p>
    <w:p w:rsidR="00000000" w:rsidDel="00000000" w:rsidP="00000000" w:rsidRDefault="00000000" w:rsidRPr="00000000" w14:paraId="000000BE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 and Erin Cumberworth. “The Labor Force and the Great Recession.” Stanford Center on Poverty and Equality. [online update to Hout, Levanon, and Cumberworth (2011).]</w:t>
      </w:r>
    </w:p>
    <w:p w:rsidR="00000000" w:rsidDel="00000000" w:rsidP="00000000" w:rsidRDefault="00000000" w:rsidRPr="00000000" w14:paraId="000000BF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Stuart Elliott and Sarah Frueh. “Do High-Stakes Tests Improve Learning?”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Issues in Science and Technology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Fall, pp. 86-92.</w:t>
      </w:r>
    </w:p>
    <w:p w:rsidR="00000000" w:rsidDel="00000000" w:rsidP="00000000" w:rsidRDefault="00000000" w:rsidRPr="00000000" w14:paraId="000000C0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Brady, Henry, Michael Hout, and Jon Stiles.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California’s Economic Payoff: Investing in College Access and Completion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Sacramento: Campaign for College Opportunity.</w:t>
      </w:r>
    </w:p>
    <w:p w:rsidR="00000000" w:rsidDel="00000000" w:rsidP="00000000" w:rsidRDefault="00000000" w:rsidRPr="00000000" w14:paraId="000000C1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Sullivan, Theresa A., Christopher Mackie, William F. Massy, and Esha Sinh, editors.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Measuring Higher Education Productivity: Conceptual Framework and Data Needs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Panel Report. Washington DC: National Research Council. </w:t>
      </w:r>
    </w:p>
    <w:p w:rsidR="00000000" w:rsidDel="00000000" w:rsidP="00000000" w:rsidRDefault="00000000" w:rsidRPr="00000000" w14:paraId="000000C2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</w:t>
        <w:tab/>
        <w:t xml:space="preserve">Hout, Michael, and Stuart W. Elliott, editors.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Incentives and Test-Based Accountability in Public Education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Panel Report. Washington DC: National Research Council. </w:t>
      </w:r>
    </w:p>
    <w:p w:rsidR="00000000" w:rsidDel="00000000" w:rsidP="00000000" w:rsidRDefault="00000000" w:rsidRPr="00000000" w14:paraId="000000C3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2010</w:t>
        <w:tab/>
        <w:t xml:space="preserve">Hout, Michael. “Intergenerational Mobility and the Convergence Thesis: Reflections 25 Years Later.”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British Journal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50: 221-224.</w:t>
      </w:r>
    </w:p>
    <w:p w:rsidR="00000000" w:rsidDel="00000000" w:rsidP="00000000" w:rsidRDefault="00000000" w:rsidRPr="00000000" w14:paraId="000000C4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2009 </w:t>
        <w:tab/>
        <w:t xml:space="preserve">Hout, Michael. “Rationing College Opportunity.”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Prospect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November issue supplement pp. A8-A10.</w:t>
      </w:r>
    </w:p>
    <w:p w:rsidR="00000000" w:rsidDel="00000000" w:rsidP="00000000" w:rsidRDefault="00000000" w:rsidRPr="00000000" w14:paraId="000000C5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 “American Higher Education Isn’t Doing the Job.”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Contexts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Winter.</w:t>
      </w:r>
    </w:p>
    <w:p w:rsidR="00000000" w:rsidDel="00000000" w:rsidP="00000000" w:rsidRDefault="00000000" w:rsidRPr="00000000" w14:paraId="000000C6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2007</w:t>
        <w:tab/>
        <w:t xml:space="preserve">Hout, Michael. “Otis Dudley Duncan’s Major Contributions to the Study of Social Stratification.”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Research in Social Stratification and Mobility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26: 109-118.</w:t>
      </w:r>
    </w:p>
    <w:p w:rsidR="00000000" w:rsidDel="00000000" w:rsidP="00000000" w:rsidRDefault="00000000" w:rsidRPr="00000000" w14:paraId="000000C7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2005</w:t>
        <w:tab/>
        <w:t xml:space="preserve">Brady, Henry, Michael Hout, and Jon Stiles. Return on Investment: Educational Choices and Demographic Change in California’s Future. Berkeley: Survey Research Center.</w:t>
      </w:r>
    </w:p>
    <w:p w:rsidR="00000000" w:rsidDel="00000000" w:rsidP="00000000" w:rsidRDefault="00000000" w:rsidRPr="00000000" w14:paraId="000000C8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2004 </w:t>
        <w:tab/>
        <w:t xml:space="preserve">Hout, Michael, and Andrew M. Greeley. “A Hidden Swing Vote: Evangelicals.” Op-ed article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N.Y. Times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4 September 2004</w:t>
      </w:r>
    </w:p>
    <w:p w:rsidR="00000000" w:rsidDel="00000000" w:rsidP="00000000" w:rsidRDefault="00000000" w:rsidRPr="00000000" w14:paraId="000000C9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Michael, “Bush’s Jobs Deficit.” Op-ed article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L.A. Times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 March 2004.</w:t>
      </w:r>
    </w:p>
    <w:p w:rsidR="00000000" w:rsidDel="00000000" w:rsidP="00000000" w:rsidRDefault="00000000" w:rsidRPr="00000000" w14:paraId="000000CA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“Houses Divided: Review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Hidden Cost of Being African American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Thomas M. Shapiro.”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Washington Post Book World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15 February, p. 3.</w:t>
      </w:r>
    </w:p>
    <w:p w:rsidR="00000000" w:rsidDel="00000000" w:rsidP="00000000" w:rsidRDefault="00000000" w:rsidRPr="00000000" w14:paraId="000000CB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Hout, Michael. “Review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Pecking Order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Dalton Conley.”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Contexts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 (Spring): 37.</w:t>
      </w:r>
    </w:p>
    <w:p w:rsidR="00000000" w:rsidDel="00000000" w:rsidP="00000000" w:rsidRDefault="00000000" w:rsidRPr="00000000" w14:paraId="000000CC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2003</w:t>
        <w:tab/>
        <w:t xml:space="preserve">Hout, Michael, and Claude S. Fischer. “Oh, Be Some Other Name: Reply to Marwell and Demerath.”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69: 316-318.</w:t>
      </w:r>
    </w:p>
    <w:p w:rsidR="00000000" w:rsidDel="00000000" w:rsidP="00000000" w:rsidRDefault="00000000" w:rsidRPr="00000000" w14:paraId="000000CD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2000</w:t>
        <w:tab/>
        <w:t xml:space="preserve">Hout, Michael, and Andrew M. Greeley. “Getting to the Truths That Matter: Reply to Stolzenberg.”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66: 152-158.</w:t>
      </w:r>
    </w:p>
    <w:p w:rsidR="00000000" w:rsidDel="00000000" w:rsidP="00000000" w:rsidRDefault="00000000" w:rsidRPr="00000000" w14:paraId="000000CE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1999</w:t>
        <w:tab/>
        <w:t xml:space="preserve">Hout, Michael. Review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Black-White Test Score Gap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Christopher Jencks and Meredith Phillips.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Contemporary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28:538-541.</w:t>
      </w:r>
    </w:p>
    <w:p w:rsidR="00000000" w:rsidDel="00000000" w:rsidP="00000000" w:rsidRDefault="00000000" w:rsidRPr="00000000" w14:paraId="000000CF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1998</w:t>
        <w:tab/>
        <w:t xml:space="preserve">Review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Modernization and Postmodernization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Ronald Inglehart.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Contemporary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27: 190-192.</w:t>
      </w:r>
    </w:p>
    <w:p w:rsidR="00000000" w:rsidDel="00000000" w:rsidP="00000000" w:rsidRDefault="00000000" w:rsidRPr="00000000" w14:paraId="000000D0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1991</w:t>
        <w:tab/>
        <w:t xml:space="preserve">Sniderman, Paul M., Philip E. Tetlock, Donald Green, James Glaser, and Michael Hout. “Democratic Values and Mass Publics.” Pp. 120-140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Reasoning and Choice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Paul M. Sniderman and David Brady. Cambridge: Cambridge University Press.</w:t>
      </w:r>
    </w:p>
    <w:p w:rsidR="00000000" w:rsidDel="00000000" w:rsidP="00000000" w:rsidRDefault="00000000" w:rsidRPr="00000000" w14:paraId="000000D1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1989</w:t>
        <w:tab/>
        <w:t xml:space="preserve">Review of Causal Inference from Quasi-Experimental Data, by  Christopher Achen.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Journal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468-470.</w:t>
      </w:r>
    </w:p>
    <w:p w:rsidR="00000000" w:rsidDel="00000000" w:rsidP="00000000" w:rsidRDefault="00000000" w:rsidRPr="00000000" w14:paraId="000000D2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1988</w:t>
        <w:tab/>
        <w:t xml:space="preserve">Review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Beyond the Color 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by Reynolds Farley and Walter Allen.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Journal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695-697.</w:t>
      </w:r>
    </w:p>
    <w:p w:rsidR="00000000" w:rsidDel="00000000" w:rsidP="00000000" w:rsidRDefault="00000000" w:rsidRPr="00000000" w14:paraId="000000D3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1987</w:t>
        <w:tab/>
        <w:t xml:space="preserve">Review of Gender and Work, by Patricia A. Roos.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Contemporary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D4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1986</w:t>
        <w:tab/>
        <w:t xml:space="preserve">Sobel, Michael E., Michael Hout, and Otis Dudley Duncan. “Saving the Bath Water.”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Sociological Methods and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14 (Feb.): 271285.</w:t>
      </w:r>
    </w:p>
    <w:p w:rsidR="00000000" w:rsidDel="00000000" w:rsidP="00000000" w:rsidRDefault="00000000" w:rsidRPr="00000000" w14:paraId="000000D5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1985</w:t>
        <w:tab/>
        <w:t xml:space="preserve">Hout, Michael. “Reply to DeGraaf.”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Journal of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90 (March): 1083-88.</w:t>
      </w:r>
    </w:p>
    <w:p w:rsidR="00000000" w:rsidDel="00000000" w:rsidP="00000000" w:rsidRDefault="00000000" w:rsidRPr="00000000" w14:paraId="000000D6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1982</w:t>
        <w:tab/>
        <w:t xml:space="preserve">Review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Linear Panel Analysis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by Ronald Kessler and David Greenberg.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Public Opinion Quarterly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(Winter): 601-602.</w:t>
      </w:r>
    </w:p>
    <w:p w:rsidR="00000000" w:rsidDel="00000000" w:rsidP="00000000" w:rsidRDefault="00000000" w:rsidRPr="00000000" w14:paraId="000000D7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1981</w:t>
        <w:tab/>
        <w:t xml:space="preserve">Review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Economics and the Family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edited by Stephen J. Bahr.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Contemporary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 (July): 539-540.</w:t>
      </w:r>
    </w:p>
    <w:p w:rsidR="00000000" w:rsidDel="00000000" w:rsidP="00000000" w:rsidRDefault="00000000" w:rsidRPr="00000000" w14:paraId="000000D8">
      <w:pPr>
        <w:pageBreakBefore w:val="0"/>
        <w:spacing w:after="1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1976</w:t>
        <w:tab/>
        <w:t xml:space="preserve">Knoke, David, and Michael Hout. “Reply to Glenn.”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Sociological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41 (October): 905-908. </w:t>
      </w:r>
    </w:p>
    <w:p w:rsidR="00000000" w:rsidDel="00000000" w:rsidP="00000000" w:rsidRDefault="00000000" w:rsidRPr="00000000" w14:paraId="000000D9">
      <w:pPr>
        <w:pageBreakBefore w:val="0"/>
        <w:spacing w:after="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Papers Presented at Professional Meetings and Conferences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(since 2019)</w:t>
      </w:r>
    </w:p>
    <w:p w:rsidR="00000000" w:rsidDel="00000000" w:rsidP="00000000" w:rsidRDefault="00000000" w:rsidRPr="00000000" w14:paraId="000000DA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 xml:space="preserve">Hout, Michael, and Ananda Martin-Caughey. “Educational Pay Gaps by Occupation in the USA and France.” RC28 meeting, Sciences Po, Paris, France, 21 May.</w:t>
      </w:r>
    </w:p>
    <w:p w:rsidR="00000000" w:rsidDel="00000000" w:rsidP="00000000" w:rsidRDefault="00000000" w:rsidRPr="00000000" w14:paraId="000000DB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Wen, Fangqi, Erik H. Wang, and Michael Hout. “Social Mobility in the Tang Dynasty as the Imperial Examination Rose and Aristocratic Pedigree Declined, 618-907 CE.” RC28 meeting, Sciences Po, Paris, France, 23 May, ISA World Congress, Melbourne, Australia, 20 July, and Social Science History meetings, Washington DC, 17 November..</w:t>
      </w:r>
    </w:p>
    <w:p w:rsidR="00000000" w:rsidDel="00000000" w:rsidP="00000000" w:rsidRDefault="00000000" w:rsidRPr="00000000" w14:paraId="000000DC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Hout, Michael, and Ananda Martin-Caughey. “Returns to Education by Occupation.” Population Association of America, Atlanta GA, 1 April 2022; also Association for Public Policy Analysis and Management, Washington DC, 19 November.</w:t>
      </w:r>
    </w:p>
    <w:p w:rsidR="00000000" w:rsidDel="00000000" w:rsidP="00000000" w:rsidRDefault="00000000" w:rsidRPr="00000000" w14:paraId="000000DD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Hout, Michael, and Ananda Martin-Caughey. “Educational Pay Gaps by Education in the US and France since 2001.” RC28 meeting, University of Notre Dame, 13 August.</w:t>
        <w:tab/>
      </w:r>
    </w:p>
    <w:p w:rsidR="00000000" w:rsidDel="00000000" w:rsidP="00000000" w:rsidRDefault="00000000" w:rsidRPr="00000000" w14:paraId="000000DE">
      <w:pPr>
        <w:pageBreakBefore w:val="0"/>
        <w:spacing w:after="80" w:line="240" w:lineRule="auto"/>
        <w:ind w:left="720" w:hanging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 xml:space="preserve">Martin-Caughey, Ananda, and Michael Hout. “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Investigating within-Education Inequality Using Job and Task Descriptions, U.S. 1972-2018.” ISA Forum, virtual. 23-28 February.</w:t>
      </w:r>
    </w:p>
    <w:p w:rsidR="00000000" w:rsidDel="00000000" w:rsidP="00000000" w:rsidRDefault="00000000" w:rsidRPr="00000000" w14:paraId="000000DF">
      <w:pPr>
        <w:pageBreakBefore w:val="0"/>
        <w:spacing w:after="80" w:line="240" w:lineRule="auto"/>
        <w:ind w:left="720" w:hanging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 xml:space="preserve">Hout, Michael. “Why the Relationship Between Education and Social Mobility Might Be More Complicated than You Think.” ISA Forum, virtual, plenary session, 23-28 February.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</w:t>
        <w:tab/>
        <w:t xml:space="preserve">England, Paula, Michael Hout, Karyn Vilbig, and Kevin Wells. “The Gender Gap in US Presidential Voting.” American Sociological Association, virtual, 10 August.</w:t>
      </w:r>
    </w:p>
    <w:p w:rsidR="00000000" w:rsidDel="00000000" w:rsidP="00000000" w:rsidRDefault="00000000" w:rsidRPr="00000000" w14:paraId="000000E1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Cowan, Sarah K., Michael Hout, and Stuart Parrett. “New measures of abortion attitudes in the GSS.” American Sociological Association, virtual, 8 August.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after="8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 </w:t>
        <w:tab/>
        <w:t xml:space="preserve">Cheng, Siwei, Jennie E. Brand, Michael Hout, Yu Xie, and Xiang Zhou. "Heterogeneous Returns to College over the Life Course." RC28 meeting, Princeton University, 14-17 August.</w:t>
      </w:r>
    </w:p>
    <w:p w:rsidR="00000000" w:rsidDel="00000000" w:rsidP="00000000" w:rsidRDefault="00000000" w:rsidRPr="00000000" w14:paraId="000000E3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Andersen, Robert, Anders Holm, and Michael Hout. "The role of accessible higher education in US occupational mobility." RC28 meeting, Goethe University, Frankfurt Germany, 21-23 March.</w:t>
      </w:r>
    </w:p>
    <w:p w:rsidR="00000000" w:rsidDel="00000000" w:rsidP="00000000" w:rsidRDefault="00000000" w:rsidRPr="00000000" w14:paraId="000000E4">
      <w:pPr>
        <w:pageBreakBefore w:val="0"/>
        <w:spacing w:after="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Park, Hyunjoon, Michael Hout, and Inkwan Chung. "From Agrarian to Post-Industrial: Trends in Intergenerational Social Mobility in Korea. RC28 meeting, Goethe University, Frankfurt Germany, 21-23 March.</w:t>
      </w:r>
    </w:p>
    <w:p w:rsidR="00000000" w:rsidDel="00000000" w:rsidP="00000000" w:rsidRDefault="00000000" w:rsidRPr="00000000" w14:paraId="000000E5">
      <w:pPr>
        <w:pageBreakBefore w:val="0"/>
        <w:spacing w:after="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Invited Lectures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(since 2019)</w:t>
      </w:r>
    </w:p>
    <w:p w:rsidR="00000000" w:rsidDel="00000000" w:rsidP="00000000" w:rsidRDefault="00000000" w:rsidRPr="00000000" w14:paraId="000000E6">
      <w:pPr>
        <w:pageBreakBefore w:val="0"/>
        <w:spacing w:after="1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  <w:tab/>
        <w:t xml:space="preserve">“Educational pay gaps by occupation.” Sociology colloquium, UCLA, 17 January 2024.</w:t>
      </w:r>
    </w:p>
    <w:p w:rsidR="00000000" w:rsidDel="00000000" w:rsidP="00000000" w:rsidRDefault="00000000" w:rsidRPr="00000000" w14:paraId="000000E7">
      <w:pPr>
        <w:pageBreakBefore w:val="0"/>
        <w:spacing w:after="1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 xml:space="preserve">“Educational pay gaps by occupation.” Berkeley Demography Brown Bag, 19 April 2023.</w:t>
      </w:r>
    </w:p>
    <w:p w:rsidR="00000000" w:rsidDel="00000000" w:rsidP="00000000" w:rsidRDefault="00000000" w:rsidRPr="00000000" w14:paraId="000000E8">
      <w:pPr>
        <w:pageBreakBefore w:val="0"/>
        <w:spacing w:after="1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 xml:space="preserve">“Returns to education by occupation.” Cornell Sociology, 11 March 2022.</w:t>
      </w:r>
    </w:p>
    <w:p w:rsidR="00000000" w:rsidDel="00000000" w:rsidP="00000000" w:rsidRDefault="00000000" w:rsidRPr="00000000" w14:paraId="000000E9">
      <w:pPr>
        <w:pageBreakBefore w:val="0"/>
        <w:spacing w:after="1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 xml:space="preserve">“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Venture human capital: how ‘negative selection’ can promote intergenerational mobility.” Sociology colloquium, University of Texas, Austin, 4 March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spacing w:after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"A Demographer's Take on Long-term Social Change, 1972-2018." Office of Population Research, Princeton University, 16 February 2021.</w:t>
      </w:r>
    </w:p>
    <w:p w:rsidR="00000000" w:rsidDel="00000000" w:rsidP="00000000" w:rsidRDefault="00000000" w:rsidRPr="00000000" w14:paraId="000000EB">
      <w:pPr>
        <w:pageBreakBefore w:val="0"/>
        <w:spacing w:after="80" w:line="240" w:lineRule="auto"/>
        <w:ind w:left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  <w:t xml:space="preserve">“Venture human capital: how ‘negative selection’ can promote intergenerational mobility.” Form-Huber Seminar, Ohio State University, 12 February 2021.</w:t>
      </w:r>
    </w:p>
    <w:p w:rsidR="00000000" w:rsidDel="00000000" w:rsidP="00000000" w:rsidRDefault="00000000" w:rsidRPr="00000000" w14:paraId="000000EC">
      <w:pPr>
        <w:spacing w:after="80" w:line="240" w:lineRule="auto"/>
        <w:ind w:left="1440" w:hanging="72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England, Paula, Michael Hout, Karyn Vilbig, and Kevin Wells. “The Gender Gap in US Presidential Voting.” Sociology colloquium. Cornell University. 16 April 2021. [England presented]</w:t>
      </w:r>
    </w:p>
    <w:p w:rsidR="00000000" w:rsidDel="00000000" w:rsidP="00000000" w:rsidRDefault="00000000" w:rsidRPr="00000000" w14:paraId="000000ED">
      <w:pPr>
        <w:pageBreakBefore w:val="0"/>
        <w:spacing w:after="1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 </w:t>
        <w:tab/>
        <w:t xml:space="preserve">"Sustainable Opportunity in American Higher Education." Department of Sociology, Yale University, 21 November 2019.</w:t>
      </w:r>
    </w:p>
    <w:p w:rsidR="00000000" w:rsidDel="00000000" w:rsidP="00000000" w:rsidRDefault="00000000" w:rsidRPr="00000000" w14:paraId="000000EE">
      <w:pPr>
        <w:pageBreakBefore w:val="0"/>
        <w:spacing w:after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"A Demographer's Take on Long-term Social Change, 1972-2018." Population Research Institute, Pennsylvania State University, 29 October 2019.</w:t>
      </w:r>
    </w:p>
    <w:p w:rsidR="00000000" w:rsidDel="00000000" w:rsidP="00000000" w:rsidRDefault="00000000" w:rsidRPr="00000000" w14:paraId="000000EF">
      <w:pPr>
        <w:pageBreakBefore w:val="0"/>
        <w:spacing w:after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"A Demographer's Take on Long-term Social Change, 1972-2018." Chinese Center for Social Research, Peking University, 13 September 2019.</w:t>
      </w:r>
    </w:p>
    <w:p w:rsidR="00000000" w:rsidDel="00000000" w:rsidP="00000000" w:rsidRDefault="00000000" w:rsidRPr="00000000" w14:paraId="000000F0">
      <w:pPr>
        <w:pageBreakBefore w:val="0"/>
        <w:spacing w:after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"Sustainable Opportunity in American Higher Education." Department of Sociology, Colby College, 21 February 2019.</w:t>
      </w:r>
    </w:p>
    <w:p w:rsidR="00000000" w:rsidDel="00000000" w:rsidP="00000000" w:rsidRDefault="00000000" w:rsidRPr="00000000" w14:paraId="000000F1">
      <w:pPr>
        <w:pageBreakBefore w:val="0"/>
        <w:spacing w:after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"College Dropout in the United States, 1983–2010: Persistent Problems and Inequalities." Nuffield College, Oxford, 24 January 2019. (Kim Voss and Kristin George, co-authors)</w:t>
      </w:r>
    </w:p>
    <w:p w:rsidR="00000000" w:rsidDel="00000000" w:rsidP="00000000" w:rsidRDefault="00000000" w:rsidRPr="00000000" w14:paraId="000000F2">
      <w:pPr>
        <w:pageBreakBefore w:val="0"/>
        <w:spacing w:after="10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after="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Fellowships</w:t>
      </w:r>
    </w:p>
    <w:p w:rsidR="00000000" w:rsidDel="00000000" w:rsidP="00000000" w:rsidRDefault="00000000" w:rsidRPr="00000000" w14:paraId="000000F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2007-08</w:t>
        <w:tab/>
        <w:t xml:space="preserve">Princeton University Office of Population Research, visiting scholar</w:t>
      </w:r>
    </w:p>
    <w:p w:rsidR="00000000" w:rsidDel="00000000" w:rsidP="00000000" w:rsidRDefault="00000000" w:rsidRPr="00000000" w14:paraId="000000F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1996-97</w:t>
        <w:tab/>
        <w:t xml:space="preserve">Russell Sage Foundation, visiting scholar</w:t>
      </w:r>
    </w:p>
    <w:p w:rsidR="00000000" w:rsidDel="00000000" w:rsidP="00000000" w:rsidRDefault="00000000" w:rsidRPr="00000000" w14:paraId="000000F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1991</w:t>
        <w:tab/>
        <w:tab/>
        <w:t xml:space="preserve">University College, Dublin, Ireland, Visiting Professor of Sociology (summer)</w:t>
      </w:r>
    </w:p>
    <w:p w:rsidR="00000000" w:rsidDel="00000000" w:rsidP="00000000" w:rsidRDefault="00000000" w:rsidRPr="00000000" w14:paraId="000000F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1985-86</w:t>
        <w:tab/>
        <w:t xml:space="preserve">John Simon Guggenheim Memorial Foundation Fellowship</w:t>
      </w:r>
    </w:p>
    <w:p w:rsidR="00000000" w:rsidDel="00000000" w:rsidP="00000000" w:rsidRDefault="00000000" w:rsidRPr="00000000" w14:paraId="000000F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 xml:space="preserve">“Occupational Mobility in Ireland”</w:t>
      </w:r>
    </w:p>
    <w:p w:rsidR="00000000" w:rsidDel="00000000" w:rsidP="00000000" w:rsidRDefault="00000000" w:rsidRPr="00000000" w14:paraId="000000F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1983-84</w:t>
        <w:tab/>
        <w:t xml:space="preserve">University College, Dublin, Ireland, visiting scholar</w:t>
      </w:r>
    </w:p>
    <w:p w:rsidR="00000000" w:rsidDel="00000000" w:rsidP="00000000" w:rsidRDefault="00000000" w:rsidRPr="00000000" w14:paraId="000000FA">
      <w:pPr>
        <w:pageBreakBefore w:val="0"/>
        <w:spacing w:after="3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1972-76</w:t>
        <w:tab/>
        <w:t xml:space="preserve">National Institute of Mental Health Graduate Student Training Fellowship</w:t>
      </w:r>
    </w:p>
    <w:p w:rsidR="00000000" w:rsidDel="00000000" w:rsidP="00000000" w:rsidRDefault="00000000" w:rsidRPr="00000000" w14:paraId="000000FB">
      <w:pPr>
        <w:pageBreakBefore w:val="0"/>
        <w:spacing w:after="3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Memberships</w:t>
      </w:r>
    </w:p>
    <w:p w:rsidR="00000000" w:rsidDel="00000000" w:rsidP="00000000" w:rsidRDefault="00000000" w:rsidRPr="00000000" w14:paraId="000000F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International Sociological Association</w:t>
      </w:r>
    </w:p>
    <w:p w:rsidR="00000000" w:rsidDel="00000000" w:rsidP="00000000" w:rsidRDefault="00000000" w:rsidRPr="00000000" w14:paraId="000000FE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Committee on Stratification and Mobility (RC28)</w:t>
      </w:r>
    </w:p>
    <w:p w:rsidR="00000000" w:rsidDel="00000000" w:rsidP="00000000" w:rsidRDefault="00000000" w:rsidRPr="00000000" w14:paraId="000000F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Population Association of America</w:t>
      </w:r>
    </w:p>
    <w:p w:rsidR="00000000" w:rsidDel="00000000" w:rsidP="00000000" w:rsidRDefault="00000000" w:rsidRPr="00000000" w14:paraId="0000010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Association for the Advancement of Science</w:t>
      </w:r>
    </w:p>
    <w:p w:rsidR="00000000" w:rsidDel="00000000" w:rsidP="00000000" w:rsidRDefault="00000000" w:rsidRPr="00000000" w14:paraId="0000010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Association for Public Opinion Research</w:t>
      </w:r>
    </w:p>
    <w:p w:rsidR="00000000" w:rsidDel="00000000" w:rsidP="00000000" w:rsidRDefault="00000000" w:rsidRPr="00000000" w14:paraId="0000010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Service</w:t>
      </w:r>
    </w:p>
    <w:p w:rsidR="00000000" w:rsidDel="00000000" w:rsidP="00000000" w:rsidRDefault="00000000" w:rsidRPr="00000000" w14:paraId="0000010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Academy of Sciences</w:t>
      </w:r>
    </w:p>
    <w:p w:rsidR="00000000" w:rsidDel="00000000" w:rsidP="00000000" w:rsidRDefault="00000000" w:rsidRPr="00000000" w14:paraId="00000105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Division of Behavioral &amp; Social Sciences and Education (DBASSE) </w:t>
      </w:r>
    </w:p>
    <w:p w:rsidR="00000000" w:rsidDel="00000000" w:rsidP="00000000" w:rsidRDefault="00000000" w:rsidRPr="00000000" w14:paraId="00000106">
      <w:pPr>
        <w:pageBreakBefore w:val="0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Advisory Board Chair, 2018-</w:t>
      </w:r>
    </w:p>
    <w:p w:rsidR="00000000" w:rsidDel="00000000" w:rsidP="00000000" w:rsidRDefault="00000000" w:rsidRPr="00000000" w14:paraId="00000107">
      <w:pPr>
        <w:pageBreakBefore w:val="0"/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Advisory Board member, 2016-17</w:t>
      </w:r>
    </w:p>
    <w:p w:rsidR="00000000" w:rsidDel="00000000" w:rsidP="00000000" w:rsidRDefault="00000000" w:rsidRPr="00000000" w14:paraId="00000108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American Opportunity Study Steering Committee, chair, 2015-17</w:t>
      </w:r>
    </w:p>
    <w:p w:rsidR="00000000" w:rsidDel="00000000" w:rsidP="00000000" w:rsidRDefault="00000000" w:rsidRPr="00000000" w14:paraId="00000109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on National Statistics, 2010-2016</w:t>
      </w:r>
    </w:p>
    <w:p w:rsidR="00000000" w:rsidDel="00000000" w:rsidP="00000000" w:rsidRDefault="00000000" w:rsidRPr="00000000" w14:paraId="0000010A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 V membership committee (elected), 2006, 2015, 2017</w:t>
      </w:r>
    </w:p>
    <w:p w:rsidR="00000000" w:rsidDel="00000000" w:rsidP="00000000" w:rsidRDefault="00000000" w:rsidRPr="00000000" w14:paraId="0000010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Panel on Productivity in American Higher Education, 2010-12</w:t>
      </w:r>
    </w:p>
    <w:p w:rsidR="00000000" w:rsidDel="00000000" w:rsidP="00000000" w:rsidRDefault="00000000" w:rsidRPr="00000000" w14:paraId="0000010C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NRC liaison for Section 53, 2011-17</w:t>
      </w:r>
    </w:p>
    <w:p w:rsidR="00000000" w:rsidDel="00000000" w:rsidP="00000000" w:rsidRDefault="00000000" w:rsidRPr="00000000" w14:paraId="0000010D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Nominating Committee, 2009-2010</w:t>
      </w:r>
    </w:p>
    <w:p w:rsidR="00000000" w:rsidDel="00000000" w:rsidP="00000000" w:rsidRDefault="00000000" w:rsidRPr="00000000" w14:paraId="0000010E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Academy of Sciences, Board on Testing and Assessment, 2009-10</w:t>
      </w:r>
    </w:p>
    <w:p w:rsidR="00000000" w:rsidDel="00000000" w:rsidP="00000000" w:rsidRDefault="00000000" w:rsidRPr="00000000" w14:paraId="0000010F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53, chair (elected), 2008-2011</w:t>
      </w:r>
    </w:p>
    <w:p w:rsidR="00000000" w:rsidDel="00000000" w:rsidP="00000000" w:rsidRDefault="00000000" w:rsidRPr="00000000" w14:paraId="0000011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Panel on Test-Based Incentives and Accountability in Public Education, 2006-10 (chair)</w:t>
      </w:r>
    </w:p>
    <w:p w:rsidR="00000000" w:rsidDel="00000000" w:rsidP="00000000" w:rsidRDefault="00000000" w:rsidRPr="00000000" w14:paraId="00000111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Panel to Evaluate the New Citizenship Test, 2004-05</w:t>
      </w:r>
    </w:p>
    <w:p w:rsidR="00000000" w:rsidDel="00000000" w:rsidP="00000000" w:rsidRDefault="00000000" w:rsidRPr="00000000" w14:paraId="0000011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Academy of Arts &amp; Sciences</w:t>
      </w:r>
    </w:p>
    <w:p w:rsidR="00000000" w:rsidDel="00000000" w:rsidP="00000000" w:rsidRDefault="00000000" w:rsidRPr="00000000" w14:paraId="00000113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Humanities Indicators Project, 2016-</w:t>
      </w:r>
    </w:p>
    <w:p w:rsidR="00000000" w:rsidDel="00000000" w:rsidP="00000000" w:rsidRDefault="00000000" w:rsidRPr="00000000" w14:paraId="00000114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Lincoln Project on Funding Public Research Universities, 2013-2016</w:t>
      </w:r>
    </w:p>
    <w:p w:rsidR="00000000" w:rsidDel="00000000" w:rsidP="00000000" w:rsidRDefault="00000000" w:rsidRPr="00000000" w14:paraId="0000011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Sociological Association</w:t>
      </w:r>
    </w:p>
    <w:p w:rsidR="00000000" w:rsidDel="00000000" w:rsidP="00000000" w:rsidRDefault="00000000" w:rsidRPr="00000000" w14:paraId="00000116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Task Force on Federal Data, 2017-2020</w:t>
      </w:r>
    </w:p>
    <w:p w:rsidR="00000000" w:rsidDel="00000000" w:rsidP="00000000" w:rsidRDefault="00000000" w:rsidRPr="00000000" w14:paraId="00000117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Task Force on Social Media, 2015</w:t>
      </w:r>
    </w:p>
    <w:p w:rsidR="00000000" w:rsidDel="00000000" w:rsidP="00000000" w:rsidRDefault="00000000" w:rsidRPr="00000000" w14:paraId="00000118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Committee, 2014</w:t>
      </w:r>
    </w:p>
    <w:p w:rsidR="00000000" w:rsidDel="00000000" w:rsidP="00000000" w:rsidRDefault="00000000" w:rsidRPr="00000000" w14:paraId="00000119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Task Force on Electronic Publication, member, 2007-09</w:t>
      </w:r>
    </w:p>
    <w:p w:rsidR="00000000" w:rsidDel="00000000" w:rsidP="00000000" w:rsidRDefault="00000000" w:rsidRPr="00000000" w14:paraId="0000011A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Publications Committee, Member (elected), 2005-08, chair 2007-08</w:t>
      </w:r>
    </w:p>
    <w:p w:rsidR="00000000" w:rsidDel="00000000" w:rsidP="00000000" w:rsidRDefault="00000000" w:rsidRPr="00000000" w14:paraId="0000011B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on Education, Chair (elected), 2007</w:t>
      </w:r>
    </w:p>
    <w:p w:rsidR="00000000" w:rsidDel="00000000" w:rsidP="00000000" w:rsidRDefault="00000000" w:rsidRPr="00000000" w14:paraId="0000011C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on Population, Best paper committee, chair, 2009</w:t>
      </w:r>
    </w:p>
    <w:p w:rsidR="00000000" w:rsidDel="00000000" w:rsidP="00000000" w:rsidRDefault="00000000" w:rsidRPr="00000000" w14:paraId="0000011D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Task Force on Journals and Inclusiveness, 2000-02</w:t>
      </w:r>
    </w:p>
    <w:p w:rsidR="00000000" w:rsidDel="00000000" w:rsidP="00000000" w:rsidRDefault="00000000" w:rsidRPr="00000000" w14:paraId="0000011E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ASA Council, At-large Member (elected), 1997-2001</w:t>
      </w:r>
    </w:p>
    <w:p w:rsidR="00000000" w:rsidDel="00000000" w:rsidP="00000000" w:rsidRDefault="00000000" w:rsidRPr="00000000" w14:paraId="0000011F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Methodology Section: Chair (elected) 1997-99, Executive Board (elected), 1988-90</w:t>
      </w:r>
    </w:p>
    <w:p w:rsidR="00000000" w:rsidDel="00000000" w:rsidP="00000000" w:rsidRDefault="00000000" w:rsidRPr="00000000" w14:paraId="00000120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Committee, 1990 and 1991</w:t>
      </w:r>
    </w:p>
    <w:p w:rsidR="00000000" w:rsidDel="00000000" w:rsidP="00000000" w:rsidRDefault="00000000" w:rsidRPr="00000000" w14:paraId="0000012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International Sociological Association</w:t>
      </w:r>
    </w:p>
    <w:p w:rsidR="00000000" w:rsidDel="00000000" w:rsidP="00000000" w:rsidRDefault="00000000" w:rsidRPr="00000000" w14:paraId="00000122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Committee on Stratification and Mobility</w:t>
      </w:r>
    </w:p>
    <w:p w:rsidR="00000000" w:rsidDel="00000000" w:rsidP="00000000" w:rsidRDefault="00000000" w:rsidRPr="00000000" w14:paraId="00000123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President (elected), 1998-2002</w:t>
      </w:r>
    </w:p>
    <w:p w:rsidR="00000000" w:rsidDel="00000000" w:rsidP="00000000" w:rsidRDefault="00000000" w:rsidRPr="00000000" w14:paraId="00000124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Executive Board (elected), 1989-94</w:t>
      </w:r>
    </w:p>
    <w:p w:rsidR="00000000" w:rsidDel="00000000" w:rsidP="00000000" w:rsidRDefault="00000000" w:rsidRPr="00000000" w14:paraId="00000125">
      <w:pPr>
        <w:keepNext w:val="1"/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Sociological Research Association</w:t>
      </w:r>
    </w:p>
    <w:p w:rsidR="00000000" w:rsidDel="00000000" w:rsidP="00000000" w:rsidRDefault="00000000" w:rsidRPr="00000000" w14:paraId="00000126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(elected), 2006-07</w:t>
      </w:r>
    </w:p>
    <w:p w:rsidR="00000000" w:rsidDel="00000000" w:rsidP="00000000" w:rsidRDefault="00000000" w:rsidRPr="00000000" w14:paraId="00000127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Executive Board (elected), 2001-06</w:t>
      </w:r>
    </w:p>
    <w:p w:rsidR="00000000" w:rsidDel="00000000" w:rsidP="00000000" w:rsidRDefault="00000000" w:rsidRPr="00000000" w14:paraId="00000128">
      <w:pPr>
        <w:keepNext w:val="1"/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Population Association of America</w:t>
      </w:r>
    </w:p>
    <w:p w:rsidR="00000000" w:rsidDel="00000000" w:rsidP="00000000" w:rsidRDefault="00000000" w:rsidRPr="00000000" w14:paraId="00000129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of Directors (elected), 2013-2015</w:t>
      </w:r>
    </w:p>
    <w:p w:rsidR="00000000" w:rsidDel="00000000" w:rsidP="00000000" w:rsidRDefault="00000000" w:rsidRPr="00000000" w14:paraId="0000012A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Committee, 1988</w:t>
      </w:r>
    </w:p>
    <w:p w:rsidR="00000000" w:rsidDel="00000000" w:rsidP="00000000" w:rsidRDefault="00000000" w:rsidRPr="00000000" w14:paraId="0000012B">
      <w:pPr>
        <w:keepNext w:val="1"/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Editorial Boards</w:t>
      </w:r>
    </w:p>
    <w:p w:rsidR="00000000" w:rsidDel="00000000" w:rsidP="00000000" w:rsidRDefault="00000000" w:rsidRPr="00000000" w14:paraId="0000012C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Rose Monograph Series, 2019-21</w:t>
      </w:r>
    </w:p>
    <w:p w:rsidR="00000000" w:rsidDel="00000000" w:rsidP="00000000" w:rsidRDefault="00000000" w:rsidRPr="00000000" w14:paraId="0000012D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Irish Journal of Sociology, 2014-</w:t>
      </w:r>
    </w:p>
    <w:p w:rsidR="00000000" w:rsidDel="00000000" w:rsidP="00000000" w:rsidRDefault="00000000" w:rsidRPr="00000000" w14:paraId="0000012E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Demography, 2010-13</w:t>
      </w:r>
    </w:p>
    <w:p w:rsidR="00000000" w:rsidDel="00000000" w:rsidP="00000000" w:rsidRDefault="00000000" w:rsidRPr="00000000" w14:paraId="0000012F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Annual Review of Sociology, 2004-09; guest: 2011, 2012, 2017</w:t>
      </w:r>
    </w:p>
    <w:p w:rsidR="00000000" w:rsidDel="00000000" w:rsidP="00000000" w:rsidRDefault="00000000" w:rsidRPr="00000000" w14:paraId="00000130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of Education, 2001-04; 2010-2013</w:t>
      </w:r>
    </w:p>
    <w:p w:rsidR="00000000" w:rsidDel="00000000" w:rsidP="00000000" w:rsidRDefault="00000000" w:rsidRPr="00000000" w14:paraId="00000131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Sociological Review, 1995-98</w:t>
      </w:r>
    </w:p>
    <w:p w:rsidR="00000000" w:rsidDel="00000000" w:rsidP="00000000" w:rsidRDefault="00000000" w:rsidRPr="00000000" w14:paraId="00000132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in Stratification and Mobility, 1989-94; 2005-</w:t>
      </w:r>
    </w:p>
    <w:p w:rsidR="00000000" w:rsidDel="00000000" w:rsidP="00000000" w:rsidRDefault="00000000" w:rsidRPr="00000000" w14:paraId="00000133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Journal of Sociology, 1986-88</w:t>
      </w:r>
    </w:p>
    <w:p w:rsidR="00000000" w:rsidDel="00000000" w:rsidP="00000000" w:rsidRDefault="00000000" w:rsidRPr="00000000" w14:paraId="00000134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Sociological Methods and Research, 1976-94, guest editor, special issue, February 2017</w:t>
      </w:r>
    </w:p>
    <w:p w:rsidR="00000000" w:rsidDel="00000000" w:rsidP="00000000" w:rsidRDefault="00000000" w:rsidRPr="00000000" w14:paraId="00000135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Sociological Methodology, 1978-80</w:t>
      </w:r>
    </w:p>
    <w:p w:rsidR="00000000" w:rsidDel="00000000" w:rsidP="00000000" w:rsidRDefault="00000000" w:rsidRPr="00000000" w14:paraId="0000013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 Social Survey</w:t>
      </w:r>
    </w:p>
    <w:p w:rsidR="00000000" w:rsidDel="00000000" w:rsidP="00000000" w:rsidRDefault="00000000" w:rsidRPr="00000000" w14:paraId="0000013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Senior advisor, 2016</w:t>
      </w:r>
    </w:p>
    <w:p w:rsidR="00000000" w:rsidDel="00000000" w:rsidP="00000000" w:rsidRDefault="00000000" w:rsidRPr="00000000" w14:paraId="00000138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Co-principal investigator, 2009-2016</w:t>
      </w:r>
    </w:p>
    <w:p w:rsidR="00000000" w:rsidDel="00000000" w:rsidP="00000000" w:rsidRDefault="00000000" w:rsidRPr="00000000" w14:paraId="00000139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Chair, Board of Overseers, 1997-2001</w:t>
      </w:r>
    </w:p>
    <w:p w:rsidR="00000000" w:rsidDel="00000000" w:rsidP="00000000" w:rsidRDefault="00000000" w:rsidRPr="00000000" w14:paraId="0000013A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Member, Board of Overseers, 1992-1997</w:t>
      </w:r>
    </w:p>
    <w:p w:rsidR="00000000" w:rsidDel="00000000" w:rsidP="00000000" w:rsidRDefault="00000000" w:rsidRPr="00000000" w14:paraId="0000013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13C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University of Ireland, University College, Dublin, External Visiting Committee, 2016</w:t>
      </w:r>
    </w:p>
    <w:p w:rsidR="00000000" w:rsidDel="00000000" w:rsidP="00000000" w:rsidRDefault="00000000" w:rsidRPr="00000000" w14:paraId="0000013D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Minnesota Population Center, University of Minnesota, External Review Committee, 2011</w:t>
      </w:r>
    </w:p>
    <w:p w:rsidR="00000000" w:rsidDel="00000000" w:rsidP="00000000" w:rsidRDefault="00000000" w:rsidRPr="00000000" w14:paraId="0000013E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UCLA, Department of Sociology, External Review Committee, 2006</w:t>
      </w:r>
    </w:p>
    <w:p w:rsidR="00000000" w:rsidDel="00000000" w:rsidP="00000000" w:rsidRDefault="00000000" w:rsidRPr="00000000" w14:paraId="0000013F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International IPUMS, Board of Overseers, 2004-06</w:t>
      </w:r>
    </w:p>
    <w:p w:rsidR="00000000" w:rsidDel="00000000" w:rsidP="00000000" w:rsidRDefault="00000000" w:rsidRPr="00000000" w14:paraId="00000140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Northwestern University, Department of Sociology, External Review Committee, 2002</w:t>
      </w:r>
    </w:p>
    <w:p w:rsidR="00000000" w:rsidDel="00000000" w:rsidP="00000000" w:rsidRDefault="00000000" w:rsidRPr="00000000" w14:paraId="00000141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Panel Study of Income Dynamics, Board of Overseers, 1992-1994</w:t>
      </w:r>
    </w:p>
    <w:p w:rsidR="00000000" w:rsidDel="00000000" w:rsidP="00000000" w:rsidRDefault="00000000" w:rsidRPr="00000000" w14:paraId="00000142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Arizona, Department of Sociology, External Review Committee, 1992</w:t>
      </w:r>
    </w:p>
    <w:p w:rsidR="00000000" w:rsidDel="00000000" w:rsidP="00000000" w:rsidRDefault="00000000" w:rsidRPr="00000000" w14:paraId="00000143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UCSD, Department of Sociology, External Review Committee, 1991</w:t>
      </w:r>
    </w:p>
    <w:p w:rsidR="00000000" w:rsidDel="00000000" w:rsidP="00000000" w:rsidRDefault="00000000" w:rsidRPr="00000000" w14:paraId="00000144">
      <w:pPr>
        <w:pageBreakBefore w:val="0"/>
        <w:spacing w:after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1"/>
        <w:pageBreakBefore w:val="0"/>
        <w:spacing w:after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Courses Taught</w:t>
      </w:r>
    </w:p>
    <w:p w:rsidR="00000000" w:rsidDel="00000000" w:rsidP="00000000" w:rsidRDefault="00000000" w:rsidRPr="00000000" w14:paraId="0000014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New York University</w:t>
      </w:r>
    </w:p>
    <w:p w:rsidR="00000000" w:rsidDel="00000000" w:rsidP="00000000" w:rsidRDefault="00000000" w:rsidRPr="00000000" w14:paraId="0000014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Advanced Quantitative Methods (Soc 2312) {Spring 2024}</w:t>
      </w:r>
    </w:p>
    <w:p w:rsidR="00000000" w:rsidDel="00000000" w:rsidP="00000000" w:rsidRDefault="00000000" w:rsidRPr="00000000" w14:paraId="0000014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and Writing Seminar (R&amp;W) (Soc 3112) {Spring 2024, Fall 2024}</w:t>
      </w:r>
    </w:p>
    <w:p w:rsidR="00000000" w:rsidDel="00000000" w:rsidP="00000000" w:rsidRDefault="00000000" w:rsidRPr="00000000" w14:paraId="0000014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Statistics for Social Research (Soc 302) {Fall 2022, Spring 2023, Fall 2023}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Stratification, graduate (Soc 2137) {Spring 2022}</w:t>
      </w:r>
    </w:p>
    <w:p w:rsidR="00000000" w:rsidDel="00000000" w:rsidP="00000000" w:rsidRDefault="00000000" w:rsidRPr="00000000" w14:paraId="0000014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Stratification, undergraduate (Soc 137) {Fall 2021}</w:t>
      </w:r>
    </w:p>
    <w:p w:rsidR="00000000" w:rsidDel="00000000" w:rsidP="00000000" w:rsidRDefault="00000000" w:rsidRPr="00000000" w14:paraId="0000014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Methods for PhD Students (Soc 2330)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{Spring 2017, Spring 2018, Spring 2019}</w:t>
      </w:r>
    </w:p>
    <w:p w:rsidR="00000000" w:rsidDel="00000000" w:rsidP="00000000" w:rsidRDefault="00000000" w:rsidRPr="00000000" w14:paraId="0000014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Applied Quantitative Analysis-II (Soc 2139)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{Spring 2014, Spring 2015, Spring 2016, Spring 2017, Spring 2018, Spring 2019}</w:t>
      </w:r>
    </w:p>
    <w:p w:rsidR="00000000" w:rsidDel="00000000" w:rsidP="00000000" w:rsidRDefault="00000000" w:rsidRPr="00000000" w14:paraId="0000014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Advanced Seminar: Social Change (Soc 939)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{Spring 2016, Spring 2018, Spring 2022}</w:t>
      </w:r>
    </w:p>
    <w:p w:rsidR="00000000" w:rsidDel="00000000" w:rsidP="00000000" w:rsidRDefault="00000000" w:rsidRPr="00000000" w14:paraId="0000014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Social Change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(Soc 131)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{Spring 2014}</w:t>
      </w:r>
    </w:p>
    <w:p w:rsidR="00000000" w:rsidDel="00000000" w:rsidP="00000000" w:rsidRDefault="00000000" w:rsidRPr="00000000" w14:paraId="0000015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Advance Seminar: Higher Education in the USA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(Soc 939)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{Spring 2015, Spring 2019}</w:t>
      </w:r>
    </w:p>
    <w:p w:rsidR="00000000" w:rsidDel="00000000" w:rsidP="00000000" w:rsidRDefault="00000000" w:rsidRPr="00000000" w14:paraId="0000015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University of California, Berkeley</w:t>
      </w:r>
    </w:p>
    <w:p w:rsidR="00000000" w:rsidDel="00000000" w:rsidP="00000000" w:rsidRDefault="00000000" w:rsidRPr="00000000" w14:paraId="0000015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5: Evaluation of Evidence</w:t>
      </w:r>
    </w:p>
    <w:p w:rsidR="00000000" w:rsidDel="00000000" w:rsidP="00000000" w:rsidRDefault="00000000" w:rsidRPr="00000000" w14:paraId="0000015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{Fall 1994, Fall 1995, Fall 1997, Spring 2000, Spring 2001, Fall 2001, Fall 2002, Fall 2003, Fall 2004, Fall 2005}</w:t>
      </w:r>
    </w:p>
    <w:p w:rsidR="00000000" w:rsidDel="00000000" w:rsidP="00000000" w:rsidRDefault="00000000" w:rsidRPr="00000000" w14:paraId="0000015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24: Evaluating the Presidential Election Polls (Freshman Seminar)</w:t>
      </w:r>
    </w:p>
    <w:p w:rsidR="00000000" w:rsidDel="00000000" w:rsidP="00000000" w:rsidRDefault="00000000" w:rsidRPr="00000000" w14:paraId="0000015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{Fall 1992, Fall 1998, Fall 2000}</w:t>
      </w:r>
    </w:p>
    <w:p w:rsidR="00000000" w:rsidDel="00000000" w:rsidP="00000000" w:rsidRDefault="00000000" w:rsidRPr="00000000" w14:paraId="0000015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105: Introduction to Quantitative Methods</w:t>
      </w:r>
    </w:p>
    <w:p w:rsidR="00000000" w:rsidDel="00000000" w:rsidP="00000000" w:rsidRDefault="00000000" w:rsidRPr="00000000" w14:paraId="0000015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{Fall 1986, Fall 1988}</w:t>
      </w:r>
    </w:p>
    <w:p w:rsidR="00000000" w:rsidDel="00000000" w:rsidP="00000000" w:rsidRDefault="00000000" w:rsidRPr="00000000" w14:paraId="0000015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107: Computer Applications in Quantitative and Qualitative Analysis</w:t>
      </w:r>
    </w:p>
    <w:p w:rsidR="00000000" w:rsidDel="00000000" w:rsidP="00000000" w:rsidRDefault="00000000" w:rsidRPr="00000000" w14:paraId="0000015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{Summer 1992, Summer 1993}</w:t>
      </w:r>
    </w:p>
    <w:p w:rsidR="00000000" w:rsidDel="00000000" w:rsidP="00000000" w:rsidRDefault="00000000" w:rsidRPr="00000000" w14:paraId="0000015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126: World Population</w:t>
      </w:r>
    </w:p>
    <w:p w:rsidR="00000000" w:rsidDel="00000000" w:rsidP="00000000" w:rsidRDefault="00000000" w:rsidRPr="00000000" w14:paraId="0000015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{Spring 1986, Spring 1988}</w:t>
      </w:r>
    </w:p>
    <w:p w:rsidR="00000000" w:rsidDel="00000000" w:rsidP="00000000" w:rsidRDefault="00000000" w:rsidRPr="00000000" w14:paraId="0000015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130: Social Stratification</w:t>
      </w:r>
    </w:p>
    <w:p w:rsidR="00000000" w:rsidDel="00000000" w:rsidP="00000000" w:rsidRDefault="00000000" w:rsidRPr="00000000" w14:paraId="0000015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{Fall 1985, Fall 1987, Spring 2005, Fall 2006}</w:t>
      </w:r>
    </w:p>
    <w:p w:rsidR="00000000" w:rsidDel="00000000" w:rsidP="00000000" w:rsidRDefault="00000000" w:rsidRPr="00000000" w14:paraId="0000015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186: Irish Society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{Spring 1987}</w:t>
      </w:r>
    </w:p>
    <w:p w:rsidR="00000000" w:rsidDel="00000000" w:rsidP="00000000" w:rsidRDefault="00000000" w:rsidRPr="00000000" w14:paraId="0000016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190: Social Mobility (Senior Seminar)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{Spring 1987}</w:t>
      </w:r>
    </w:p>
    <w:p w:rsidR="00000000" w:rsidDel="00000000" w:rsidP="00000000" w:rsidRDefault="00000000" w:rsidRPr="00000000" w14:paraId="0000016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190: Consequences of Social Inequality (Senior Seminar)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{Spring 2006}</w:t>
      </w:r>
    </w:p>
    <w:p w:rsidR="00000000" w:rsidDel="00000000" w:rsidP="00000000" w:rsidRDefault="00000000" w:rsidRPr="00000000" w14:paraId="0000016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H190(A&amp;B): Senior Honors Seminar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{Fall 1998, Spring 1999}</w:t>
      </w:r>
    </w:p>
    <w:p w:rsidR="00000000" w:rsidDel="00000000" w:rsidP="00000000" w:rsidRDefault="00000000" w:rsidRPr="00000000" w14:paraId="0000016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271b: Intro to Quantitative Methods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{Spring 1985 - Spring 1991 (each year), Spring 2001 (redesigned course), Spring 2002, Spring 2006, Spring 2007, Spring 2009, Spring 2010; Fall 2011; Fall 2012}</w:t>
      </w:r>
    </w:p>
    <w:p w:rsidR="00000000" w:rsidDel="00000000" w:rsidP="00000000" w:rsidRDefault="00000000" w:rsidRPr="00000000" w14:paraId="0000016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271c: Intermediate Quantitative Methods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{Fall 1989- Fall 1994 (each year), Fall 2001, Fall 2002 (redesigned course, now required), Fall 2003; Fall 2006, Fall 2008, Fall 2009, Fall 2010; Spring 2012; Spring 2013}</w:t>
      </w:r>
    </w:p>
    <w:p w:rsidR="00000000" w:rsidDel="00000000" w:rsidP="00000000" w:rsidRDefault="00000000" w:rsidRPr="00000000" w14:paraId="0000016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272d:  Advanced Quantitative Methods; Limited Dependent Variables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{Spring 2004, Fall 2005, Spring 2011}</w:t>
      </w:r>
    </w:p>
    <w:p w:rsidR="00000000" w:rsidDel="00000000" w:rsidP="00000000" w:rsidRDefault="00000000" w:rsidRPr="00000000" w14:paraId="0000016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280G: Advanced Social Stratification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{Fall 1987, Fall 1992, Fall 1993, Fall 1995, Fall 1997, Spring 2000}</w:t>
      </w:r>
    </w:p>
    <w:p w:rsidR="00000000" w:rsidDel="00000000" w:rsidP="00000000" w:rsidRDefault="00000000" w:rsidRPr="00000000" w14:paraId="0000016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Sociology 290: Social Inequality Workshop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{Fall 2003-Spring 2004 (year-long; new course), Spring 2005}</w:t>
      </w:r>
    </w:p>
    <w:p w:rsidR="00000000" w:rsidDel="00000000" w:rsidP="00000000" w:rsidRDefault="00000000" w:rsidRPr="00000000" w14:paraId="0000016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Demography 296: Advanced Social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{Spring 2010; Fall 2012}</w:t>
      </w:r>
    </w:p>
    <w:p w:rsidR="00000000" w:rsidDel="00000000" w:rsidP="00000000" w:rsidRDefault="00000000" w:rsidRPr="00000000" w14:paraId="00000169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Graduate Students Supervised</w:t>
      </w:r>
    </w:p>
    <w:p w:rsidR="00000000" w:rsidDel="00000000" w:rsidP="00000000" w:rsidRDefault="00000000" w:rsidRPr="00000000" w14:paraId="0000016C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New York University</w:t>
      </w:r>
    </w:p>
    <w:p w:rsidR="00000000" w:rsidDel="00000000" w:rsidP="00000000" w:rsidRDefault="00000000" w:rsidRPr="00000000" w14:paraId="0000016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Dissertations chaired</w:t>
      </w:r>
    </w:p>
    <w:p w:rsidR="00000000" w:rsidDel="00000000" w:rsidP="00000000" w:rsidRDefault="00000000" w:rsidRPr="00000000" w14:paraId="0000016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Wenhao Jiang, 2025 {expected}</w:t>
      </w:r>
    </w:p>
    <w:p w:rsidR="00000000" w:rsidDel="00000000" w:rsidP="00000000" w:rsidRDefault="00000000" w:rsidRPr="00000000" w14:paraId="0000016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Kevin Wells, 2024 {expected}</w:t>
      </w:r>
    </w:p>
    <w:p w:rsidR="00000000" w:rsidDel="00000000" w:rsidP="00000000" w:rsidRDefault="00000000" w:rsidRPr="00000000" w14:paraId="0000017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Karyn Vilbig, 2024 {expected}</w:t>
      </w:r>
    </w:p>
    <w:p w:rsidR="00000000" w:rsidDel="00000000" w:rsidP="00000000" w:rsidRDefault="00000000" w:rsidRPr="00000000" w14:paraId="00000171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Stuart Perrett, 2023 {University of Manchester (UK), British Election Study}</w:t>
      </w:r>
    </w:p>
    <w:p w:rsidR="00000000" w:rsidDel="00000000" w:rsidP="00000000" w:rsidRDefault="00000000" w:rsidRPr="00000000" w14:paraId="0000017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Ananda Martin-Caughey, 2023 {Brown University}</w:t>
      </w:r>
    </w:p>
    <w:p w:rsidR="00000000" w:rsidDel="00000000" w:rsidP="00000000" w:rsidRDefault="00000000" w:rsidRPr="00000000" w14:paraId="00000173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Chantal Hailey, 2019 {University of Texas, Austin}</w:t>
      </w:r>
    </w:p>
    <w:p w:rsidR="00000000" w:rsidDel="00000000" w:rsidP="00000000" w:rsidRDefault="00000000" w:rsidRPr="00000000" w14:paraId="0000017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Fangqi Wen, 2019 {Ohio State University}</w:t>
      </w:r>
    </w:p>
    <w:p w:rsidR="00000000" w:rsidDel="00000000" w:rsidP="00000000" w:rsidRDefault="00000000" w:rsidRPr="00000000" w14:paraId="0000017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Dissertations other chairs (Sociology)</w:t>
      </w:r>
    </w:p>
    <w:p w:rsidR="00000000" w:rsidDel="00000000" w:rsidP="00000000" w:rsidRDefault="00000000" w:rsidRPr="00000000" w14:paraId="0000017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Nick Mark, 2023  [Larry Wu, chair] {University of Wisconsin, Madison}</w:t>
      </w:r>
    </w:p>
    <w:p w:rsidR="00000000" w:rsidDel="00000000" w:rsidP="00000000" w:rsidRDefault="00000000" w:rsidRPr="00000000" w14:paraId="0000017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Christina Nelson, 2023 [Delia Baldassarri, chair] {}</w:t>
      </w:r>
    </w:p>
    <w:p w:rsidR="00000000" w:rsidDel="00000000" w:rsidP="00000000" w:rsidRDefault="00000000" w:rsidRPr="00000000" w14:paraId="0000017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Ned Crowley, 2023 [Jeff Manza, chair] {postdoc} </w:t>
      </w:r>
    </w:p>
    <w:p w:rsidR="00000000" w:rsidDel="00000000" w:rsidP="00000000" w:rsidRDefault="00000000" w:rsidRPr="00000000" w14:paraId="0000017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Andrew Levine, 2022 [Paula England, chair] {Facebook} </w:t>
      </w:r>
    </w:p>
    <w:p w:rsidR="00000000" w:rsidDel="00000000" w:rsidP="00000000" w:rsidRDefault="00000000" w:rsidRPr="00000000" w14:paraId="0000017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Kiara Douds, 2021 [Ann Morning, chair] {Washington University, St. Louis }</w:t>
      </w:r>
    </w:p>
    <w:p w:rsidR="00000000" w:rsidDel="00000000" w:rsidP="00000000" w:rsidRDefault="00000000" w:rsidRPr="00000000" w14:paraId="0000017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Christopher J. Maggio, 2021. CUNY, [Richard Alba, chair]  {University of Illinois, Chicago}</w:t>
      </w:r>
    </w:p>
    <w:p w:rsidR="00000000" w:rsidDel="00000000" w:rsidP="00000000" w:rsidRDefault="00000000" w:rsidRPr="00000000" w14:paraId="0000017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Barum Park, 2020[Delia Baldassarri, chair]  {Cornell University} </w:t>
      </w:r>
    </w:p>
    <w:p w:rsidR="00000000" w:rsidDel="00000000" w:rsidP="00000000" w:rsidRDefault="00000000" w:rsidRPr="00000000" w14:paraId="0000017D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Gerard Torrets Espinosa, 2019 [Patrick Sharkey, chair] {Columbia University}</w:t>
      </w:r>
    </w:p>
    <w:p w:rsidR="00000000" w:rsidDel="00000000" w:rsidP="00000000" w:rsidRDefault="00000000" w:rsidRPr="00000000" w14:paraId="0000017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John Clegg, 2018 [Vivek Chibber, chair] {University of Massachusetts, Amherst}</w:t>
      </w:r>
    </w:p>
    <w:p w:rsidR="00000000" w:rsidDel="00000000" w:rsidP="00000000" w:rsidRDefault="00000000" w:rsidRPr="00000000" w14:paraId="0000017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Julia Behrman, 2017 [Florencia Torche, chair] {Northwestern University}</w:t>
      </w:r>
    </w:p>
    <w:p w:rsidR="00000000" w:rsidDel="00000000" w:rsidP="00000000" w:rsidRDefault="00000000" w:rsidRPr="00000000" w14:paraId="0000018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Monica Caudillo, 2017 [Paula England, chair] {University of Maryland}</w:t>
      </w:r>
    </w:p>
    <w:p w:rsidR="00000000" w:rsidDel="00000000" w:rsidP="00000000" w:rsidRDefault="00000000" w:rsidRPr="00000000" w14:paraId="0000018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Peter Rich, 2016} [Florencia Torche, chair] {Cornell University</w:t>
      </w:r>
    </w:p>
    <w:p w:rsidR="00000000" w:rsidDel="00000000" w:rsidP="00000000" w:rsidRDefault="00000000" w:rsidRPr="00000000" w14:paraId="00000182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Jacob Faber, 2015 [Patrick Sharkey, chair] {New York University}</w:t>
      </w:r>
    </w:p>
    <w:p w:rsidR="00000000" w:rsidDel="00000000" w:rsidP="00000000" w:rsidRDefault="00000000" w:rsidRPr="00000000" w14:paraId="0000018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Abigail Weitzman, 2015 [Paula England, chair] {University of Texas, Austin}</w:t>
      </w:r>
    </w:p>
    <w:p w:rsidR="00000000" w:rsidDel="00000000" w:rsidP="00000000" w:rsidRDefault="00000000" w:rsidRPr="00000000" w14:paraId="0000018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University of California, Berkeley</w:t>
      </w:r>
    </w:p>
    <w:p w:rsidR="00000000" w:rsidDel="00000000" w:rsidP="00000000" w:rsidRDefault="00000000" w:rsidRPr="00000000" w14:paraId="0000018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Chaired</w:t>
      </w:r>
    </w:p>
    <w:p w:rsidR="00000000" w:rsidDel="00000000" w:rsidP="00000000" w:rsidRDefault="00000000" w:rsidRPr="00000000" w14:paraId="0000018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Nora Broege, 2018 {Rutgers University}</w:t>
      </w:r>
    </w:p>
    <w:p w:rsidR="00000000" w:rsidDel="00000000" w:rsidP="00000000" w:rsidRDefault="00000000" w:rsidRPr="00000000" w14:paraId="0000018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Noli Brazil, 2013 {University of California, Davis}</w:t>
      </w:r>
    </w:p>
    <w:p w:rsidR="00000000" w:rsidDel="00000000" w:rsidP="00000000" w:rsidRDefault="00000000" w:rsidRPr="00000000" w14:paraId="0000018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Sarah K. Cowan, 2013 {New York University}</w:t>
      </w:r>
    </w:p>
    <w:p w:rsidR="00000000" w:rsidDel="00000000" w:rsidP="00000000" w:rsidRDefault="00000000" w:rsidRPr="00000000" w14:paraId="0000018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Daniel Laurison, 2013 {Swarthmore College}</w:t>
      </w:r>
    </w:p>
    <w:p w:rsidR="00000000" w:rsidDel="00000000" w:rsidP="00000000" w:rsidRDefault="00000000" w:rsidRPr="00000000" w14:paraId="0000018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Ellis Monk, 2013 [Loic Wacquant, co-chair] {Harvard University}</w:t>
      </w:r>
    </w:p>
    <w:p w:rsidR="00000000" w:rsidDel="00000000" w:rsidP="00000000" w:rsidRDefault="00000000" w:rsidRPr="00000000" w14:paraId="0000018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Maria Carolina Tomas, 2012 {Catholic University of Minas Gerais}</w:t>
      </w:r>
    </w:p>
    <w:p w:rsidR="00000000" w:rsidDel="00000000" w:rsidP="00000000" w:rsidRDefault="00000000" w:rsidRPr="00000000" w14:paraId="0000018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Alexander Janus, 2012 {University of Glasgow}</w:t>
      </w:r>
    </w:p>
    <w:p w:rsidR="00000000" w:rsidDel="00000000" w:rsidP="00000000" w:rsidRDefault="00000000" w:rsidRPr="00000000" w14:paraId="0000018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Rachel Kahn Best, 2012 {University of Michigan}</w:t>
      </w:r>
    </w:p>
    <w:p w:rsidR="00000000" w:rsidDel="00000000" w:rsidP="00000000" w:rsidRDefault="00000000" w:rsidRPr="00000000" w14:paraId="0000018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Anita Mathur, 2008 {University of New Hampshire}</w:t>
      </w:r>
    </w:p>
    <w:p w:rsidR="00000000" w:rsidDel="00000000" w:rsidP="00000000" w:rsidRDefault="00000000" w:rsidRPr="00000000" w14:paraId="0000019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Aliya Saperstein, 2008 {Stanford University}</w:t>
      </w:r>
    </w:p>
    <w:p w:rsidR="00000000" w:rsidDel="00000000" w:rsidP="00000000" w:rsidRDefault="00000000" w:rsidRPr="00000000" w14:paraId="0000019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Christel Kesler, 2007 {Colby College}</w:t>
      </w:r>
    </w:p>
    <w:p w:rsidR="00000000" w:rsidDel="00000000" w:rsidP="00000000" w:rsidRDefault="00000000" w:rsidRPr="00000000" w14:paraId="0000019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Harold Toro, 2007 {University of Notre Dame}</w:t>
      </w:r>
    </w:p>
    <w:p w:rsidR="00000000" w:rsidDel="00000000" w:rsidP="00000000" w:rsidRDefault="00000000" w:rsidRPr="00000000" w14:paraId="0000019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Bryan Sykes, 2007 {UC-Irvine}</w:t>
      </w:r>
    </w:p>
    <w:p w:rsidR="00000000" w:rsidDel="00000000" w:rsidP="00000000" w:rsidRDefault="00000000" w:rsidRPr="00000000" w14:paraId="0000019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Lynnéa Stephen, 2007 {deceased}</w:t>
      </w:r>
    </w:p>
    <w:p w:rsidR="00000000" w:rsidDel="00000000" w:rsidP="00000000" w:rsidRDefault="00000000" w:rsidRPr="00000000" w14:paraId="0000019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Christine Carter, 2007 {Greater Good Science Center, UC-Berkeley}</w:t>
      </w:r>
    </w:p>
    <w:p w:rsidR="00000000" w:rsidDel="00000000" w:rsidP="00000000" w:rsidRDefault="00000000" w:rsidRPr="00000000" w14:paraId="0000019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Emily Beller, 2006 {Government Accountability Office, Seattle}</w:t>
      </w:r>
    </w:p>
    <w:p w:rsidR="00000000" w:rsidDel="00000000" w:rsidP="00000000" w:rsidRDefault="00000000" w:rsidRPr="00000000" w14:paraId="0000019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Caroline Hanley, 2006 {College of William &amp; Mary}</w:t>
      </w:r>
    </w:p>
    <w:p w:rsidR="00000000" w:rsidDel="00000000" w:rsidP="00000000" w:rsidRDefault="00000000" w:rsidRPr="00000000" w14:paraId="0000019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Jon Stiles, 2006 {UC-Berkeley, Director of D-Lab}</w:t>
      </w:r>
    </w:p>
    <w:p w:rsidR="00000000" w:rsidDel="00000000" w:rsidP="00000000" w:rsidRDefault="00000000" w:rsidRPr="00000000" w14:paraId="0000019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Aaron Gullickson, 2004 {University of Oregon}</w:t>
      </w:r>
    </w:p>
    <w:p w:rsidR="00000000" w:rsidDel="00000000" w:rsidP="00000000" w:rsidRDefault="00000000" w:rsidRPr="00000000" w14:paraId="0000019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Mellisa Wilde, 2002 {University of Pennsylvania}</w:t>
      </w:r>
    </w:p>
    <w:p w:rsidR="00000000" w:rsidDel="00000000" w:rsidP="00000000" w:rsidRDefault="00000000" w:rsidRPr="00000000" w14:paraId="0000019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Lisa Chavez, 2001 {UC Berkeley (Berkeley Law)}</w:t>
      </w:r>
    </w:p>
    <w:p w:rsidR="00000000" w:rsidDel="00000000" w:rsidP="00000000" w:rsidRDefault="00000000" w:rsidRPr="00000000" w14:paraId="0000019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Karolyn Tyson, 1999 {University of North Carolina, Chapel Hill}</w:t>
      </w:r>
    </w:p>
    <w:p w:rsidR="00000000" w:rsidDel="00000000" w:rsidP="00000000" w:rsidRDefault="00000000" w:rsidRPr="00000000" w14:paraId="0000019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Tally Katz-Gerro, 1999 {University of Manchester}</w:t>
      </w:r>
    </w:p>
    <w:p w:rsidR="00000000" w:rsidDel="00000000" w:rsidP="00000000" w:rsidRDefault="00000000" w:rsidRPr="00000000" w14:paraId="0000019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Aziza Khazoom, 1998 {Indiana University}</w:t>
      </w:r>
    </w:p>
    <w:p w:rsidR="00000000" w:rsidDel="00000000" w:rsidP="00000000" w:rsidRDefault="00000000" w:rsidRPr="00000000" w14:paraId="0000019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Michelle Motoyoshi, 1998 {Ohlone for Kids, Fremont CA}</w:t>
      </w:r>
    </w:p>
    <w:p w:rsidR="00000000" w:rsidDel="00000000" w:rsidP="00000000" w:rsidRDefault="00000000" w:rsidRPr="00000000" w14:paraId="000001A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Richard Arum, 1996 {UC-Irvine}</w:t>
      </w:r>
    </w:p>
    <w:p w:rsidR="00000000" w:rsidDel="00000000" w:rsidP="00000000" w:rsidRDefault="00000000" w:rsidRPr="00000000" w14:paraId="000001A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Clem Brooks, 1994 {Indiana University, Bloomington}</w:t>
      </w:r>
    </w:p>
    <w:p w:rsidR="00000000" w:rsidDel="00000000" w:rsidP="00000000" w:rsidRDefault="00000000" w:rsidRPr="00000000" w14:paraId="000001A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Rebecca Gradolph Abravanel, 1994 {self-employed, Albany CA}</w:t>
      </w:r>
    </w:p>
    <w:p w:rsidR="00000000" w:rsidDel="00000000" w:rsidP="00000000" w:rsidRDefault="00000000" w:rsidRPr="00000000" w14:paraId="000001A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Youngmin Yun, 1994 {self-employed, Seoul, South Korea}</w:t>
      </w:r>
    </w:p>
    <w:p w:rsidR="00000000" w:rsidDel="00000000" w:rsidP="00000000" w:rsidRDefault="00000000" w:rsidRPr="00000000" w14:paraId="000001A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Eleanor O. Bell, 1992 {Bill and Melinda Gates Foundation, Seattle}</w:t>
      </w:r>
    </w:p>
    <w:p w:rsidR="00000000" w:rsidDel="00000000" w:rsidP="00000000" w:rsidRDefault="00000000" w:rsidRPr="00000000" w14:paraId="000001A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Dissertations other chairs (Sociology)</w:t>
      </w:r>
    </w:p>
    <w:p w:rsidR="00000000" w:rsidDel="00000000" w:rsidP="00000000" w:rsidRDefault="00000000" w:rsidRPr="00000000" w14:paraId="000001A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Kristin George, 2022 {} [Kim Voss, chair]</w:t>
      </w:r>
    </w:p>
    <w:p w:rsidR="00000000" w:rsidDel="00000000" w:rsidP="00000000" w:rsidRDefault="00000000" w:rsidRPr="00000000" w14:paraId="000001A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Orestes “Pat” Hastings, 2017 [Neil Fligstein, chair] {Colorado State University}</w:t>
      </w:r>
    </w:p>
    <w:p w:rsidR="00000000" w:rsidDel="00000000" w:rsidP="00000000" w:rsidRDefault="00000000" w:rsidRPr="00000000" w14:paraId="000001A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Michelle Rossi, 2015 [Kristen Luker, chair]</w:t>
      </w:r>
    </w:p>
    <w:p w:rsidR="00000000" w:rsidDel="00000000" w:rsidP="00000000" w:rsidRDefault="00000000" w:rsidRPr="00000000" w14:paraId="000001A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Christopher Sullivan, 2013 [Tom Gold, chair] {Fresno State University}</w:t>
      </w:r>
    </w:p>
    <w:p w:rsidR="00000000" w:rsidDel="00000000" w:rsidP="00000000" w:rsidRDefault="00000000" w:rsidRPr="00000000" w14:paraId="000001AA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Maggie Frye, 2013 [Jennifer Johnson-Hanks &amp; Ann Swidler, co-chairs] {University of Michigan}</w:t>
      </w:r>
    </w:p>
    <w:p w:rsidR="00000000" w:rsidDel="00000000" w:rsidP="00000000" w:rsidRDefault="00000000" w:rsidRPr="00000000" w14:paraId="000001AB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Maia Sieverding, 2012 [Jennifer Johnson Hanks, chair] {American University of Beirut (Public Health)}</w:t>
      </w:r>
    </w:p>
    <w:p w:rsidR="00000000" w:rsidDel="00000000" w:rsidP="00000000" w:rsidRDefault="00000000" w:rsidRPr="00000000" w14:paraId="000001A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Manata Hashemi, 2012 [Martín Sanchez Jankowski, chair] {University of Oklahoma}</w:t>
      </w:r>
    </w:p>
    <w:p w:rsidR="00000000" w:rsidDel="00000000" w:rsidP="00000000" w:rsidRDefault="00000000" w:rsidRPr="00000000" w14:paraId="000001A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Corey Abramson, 2012 [Martín Sanchez Jankowski, chair] {University of Arizona}</w:t>
      </w:r>
    </w:p>
    <w:p w:rsidR="00000000" w:rsidDel="00000000" w:rsidP="00000000" w:rsidRDefault="00000000" w:rsidRPr="00000000" w14:paraId="000001AE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Taekjin Shin, 2009 [Neil Fligstein, chair] {San Diego State University (Fowler School of Business)}</w:t>
      </w:r>
    </w:p>
    <w:p w:rsidR="00000000" w:rsidDel="00000000" w:rsidP="00000000" w:rsidRDefault="00000000" w:rsidRPr="00000000" w14:paraId="000001A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Andrew Penner, 2008 [Neil Fligstein, chair] {UC-Irvine}</w:t>
      </w:r>
    </w:p>
    <w:p w:rsidR="00000000" w:rsidDel="00000000" w:rsidP="00000000" w:rsidRDefault="00000000" w:rsidRPr="00000000" w14:paraId="000001B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Katrinell M. Davis, 2008 [Margaret Weir, chair] {Florida State University}</w:t>
      </w:r>
    </w:p>
    <w:p w:rsidR="00000000" w:rsidDel="00000000" w:rsidP="00000000" w:rsidRDefault="00000000" w:rsidRPr="00000000" w14:paraId="000001B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Erendira Rueda, 2008 [Barrie Thorne, chair] {Vassar College}</w:t>
      </w:r>
    </w:p>
    <w:p w:rsidR="00000000" w:rsidDel="00000000" w:rsidP="00000000" w:rsidRDefault="00000000" w:rsidRPr="00000000" w14:paraId="000001B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Shannon Gleeson, 2008 [Margaret Weir, chair] {Cornell University}</w:t>
      </w:r>
    </w:p>
    <w:p w:rsidR="00000000" w:rsidDel="00000000" w:rsidP="00000000" w:rsidRDefault="00000000" w:rsidRPr="00000000" w14:paraId="000001B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Jon Norman, 2007 [Claude Fischer, chair] {Loyola University, Chicago}</w:t>
      </w:r>
    </w:p>
    <w:p w:rsidR="00000000" w:rsidDel="00000000" w:rsidP="00000000" w:rsidRDefault="00000000" w:rsidRPr="00000000" w14:paraId="000001B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Jennifer Sherman, 2006 [Raka Ray, chair] {Washington State University}</w:t>
      </w:r>
    </w:p>
    <w:p w:rsidR="00000000" w:rsidDel="00000000" w:rsidP="00000000" w:rsidRDefault="00000000" w:rsidRPr="00000000" w14:paraId="000001B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Elizabeth Drogin, 2005 [Arlie Hochschild, chair] {self-employed, Denver CO}</w:t>
      </w:r>
    </w:p>
    <w:p w:rsidR="00000000" w:rsidDel="00000000" w:rsidP="00000000" w:rsidRDefault="00000000" w:rsidRPr="00000000" w14:paraId="000001B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Carolyn Chen, 2001 [Ann Swidler, chair] {UC-Berkeley (Department of Ethnic Studies)}</w:t>
      </w:r>
    </w:p>
    <w:p w:rsidR="00000000" w:rsidDel="00000000" w:rsidP="00000000" w:rsidRDefault="00000000" w:rsidRPr="00000000" w14:paraId="000001B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Eric Brown, 2000 [Troy Duster, chair] {University of Missouri}</w:t>
      </w:r>
    </w:p>
    <w:p w:rsidR="00000000" w:rsidDel="00000000" w:rsidP="00000000" w:rsidRDefault="00000000" w:rsidRPr="00000000" w14:paraId="000001B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Kamau Birago, 2000 [Troy Duster, chair] {DeAnza College, Cupertino, CA}</w:t>
      </w:r>
    </w:p>
    <w:p w:rsidR="00000000" w:rsidDel="00000000" w:rsidP="00000000" w:rsidRDefault="00000000" w:rsidRPr="00000000" w14:paraId="000001B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Lorenza Hall, 2000 [Troy Duster, chair] {self-employed, San Francisco Bay Area}</w:t>
      </w:r>
    </w:p>
    <w:p w:rsidR="00000000" w:rsidDel="00000000" w:rsidP="00000000" w:rsidRDefault="00000000" w:rsidRPr="00000000" w14:paraId="000001B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Sean O’Riain, 1999 [Michael Burawoy, chair] {National University of Ireland, Maynooth}</w:t>
      </w:r>
    </w:p>
    <w:p w:rsidR="00000000" w:rsidDel="00000000" w:rsidP="00000000" w:rsidRDefault="00000000" w:rsidRPr="00000000" w14:paraId="000001B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Charlotte Chiu, 1998 [Neil Fligstein, chair] {self-employed}</w:t>
      </w:r>
    </w:p>
    <w:p w:rsidR="00000000" w:rsidDel="00000000" w:rsidP="00000000" w:rsidRDefault="00000000" w:rsidRPr="00000000" w14:paraId="000001B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Daniel P. Dohan, 1997 [Martín Sánchez-Jankowski, chair] {UCSF}</w:t>
      </w:r>
    </w:p>
    <w:p w:rsidR="00000000" w:rsidDel="00000000" w:rsidP="00000000" w:rsidRDefault="00000000" w:rsidRPr="00000000" w14:paraId="000001B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John Levi Martin, 1997 [Ann Swidler, chair] {University of Chicago}</w:t>
      </w:r>
    </w:p>
    <w:p w:rsidR="00000000" w:rsidDel="00000000" w:rsidP="00000000" w:rsidRDefault="00000000" w:rsidRPr="00000000" w14:paraId="000001B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Jeff Manza, 1996 [Jerry Karabel, chair] {New York University}</w:t>
      </w:r>
    </w:p>
    <w:p w:rsidR="00000000" w:rsidDel="00000000" w:rsidP="00000000" w:rsidRDefault="00000000" w:rsidRPr="00000000" w14:paraId="000001B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Theordore P. Gerber, 1995 [Victoria Bonnell, chair] {University of Wisconsin}</w:t>
      </w:r>
    </w:p>
    <w:p w:rsidR="00000000" w:rsidDel="00000000" w:rsidP="00000000" w:rsidRDefault="00000000" w:rsidRPr="00000000" w14:paraId="000001C0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Larry Shinagawa, 1994 [Troy Duster, chair] {University of Maryland (Asian American Studies)}</w:t>
      </w:r>
    </w:p>
    <w:p w:rsidR="00000000" w:rsidDel="00000000" w:rsidP="00000000" w:rsidRDefault="00000000" w:rsidRPr="00000000" w14:paraId="000001C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Brian Rich, 1993 [Michael Burawoy, chair] {Transylvania University}</w:t>
      </w:r>
    </w:p>
    <w:p w:rsidR="00000000" w:rsidDel="00000000" w:rsidP="00000000" w:rsidRDefault="00000000" w:rsidRPr="00000000" w14:paraId="000001C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Susan Thistle, 1992 [Kristin Luker, chair] {Northwestern University}</w:t>
      </w:r>
    </w:p>
    <w:p w:rsidR="00000000" w:rsidDel="00000000" w:rsidP="00000000" w:rsidRDefault="00000000" w:rsidRPr="00000000" w14:paraId="000001C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Xiaowei Zang, 1992 [Thomas Gold, chair] {City University Hong Kong}</w:t>
      </w:r>
    </w:p>
    <w:p w:rsidR="00000000" w:rsidDel="00000000" w:rsidP="00000000" w:rsidRDefault="00000000" w:rsidRPr="00000000" w14:paraId="000001C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Martin Gilens, 1991 [Neil Smelser, chair] {Princeton University (Politics)}</w:t>
      </w:r>
    </w:p>
    <w:p w:rsidR="00000000" w:rsidDel="00000000" w:rsidP="00000000" w:rsidRDefault="00000000" w:rsidRPr="00000000" w14:paraId="000001C5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Paul T. Johnston, 1990 [Michael Burawoy, chair] {UC-Santa Cruz (Center for Collaborative Research)}</w:t>
      </w:r>
    </w:p>
    <w:p w:rsidR="00000000" w:rsidDel="00000000" w:rsidP="00000000" w:rsidRDefault="00000000" w:rsidRPr="00000000" w14:paraId="000001C6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Stephen Small, 1989 [Troy Duster, chair] {UC Berkeley (Department of Afro-American Studies)}</w:t>
      </w:r>
    </w:p>
    <w:p w:rsidR="00000000" w:rsidDel="00000000" w:rsidP="00000000" w:rsidRDefault="00000000" w:rsidRPr="00000000" w14:paraId="000001C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Melanie Archer, 1988 [Claude S. Fischer, chair] {lawyer in private practice}</w:t>
      </w:r>
    </w:p>
    <w:p w:rsidR="00000000" w:rsidDel="00000000" w:rsidP="00000000" w:rsidRDefault="00000000" w:rsidRPr="00000000" w14:paraId="000001C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Dissertations other departments</w:t>
      </w:r>
    </w:p>
    <w:p w:rsidR="00000000" w:rsidDel="00000000" w:rsidP="00000000" w:rsidRDefault="00000000" w:rsidRPr="00000000" w14:paraId="000001C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Travis Johnston, 2015 (Political Science) [Eric Schickler, chair] {U Massachusetts, Boston}</w:t>
      </w:r>
    </w:p>
    <w:p w:rsidR="00000000" w:rsidDel="00000000" w:rsidP="00000000" w:rsidRDefault="00000000" w:rsidRPr="00000000" w14:paraId="000001CA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Jackie Bass, 2015 (Political Science) [Laura Stoker, chair] {Omidyar Network, Washington DC}</w:t>
      </w:r>
    </w:p>
    <w:p w:rsidR="00000000" w:rsidDel="00000000" w:rsidP="00000000" w:rsidRDefault="00000000" w:rsidRPr="00000000" w14:paraId="000001CB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Patricia Newsome, 2010 (Graduate School of Education) [Bernard Gifford, chair] {MD &amp; Assoc., Sacramento}</w:t>
      </w:r>
    </w:p>
    <w:p w:rsidR="00000000" w:rsidDel="00000000" w:rsidP="00000000" w:rsidRDefault="00000000" w:rsidRPr="00000000" w14:paraId="000001C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Melissa Fujimoto Perkins, 2010 (Graduate School of Education) [Bruce Fuller, chair]</w:t>
      </w:r>
    </w:p>
    <w:p w:rsidR="00000000" w:rsidDel="00000000" w:rsidP="00000000" w:rsidRDefault="00000000" w:rsidRPr="00000000" w14:paraId="000001CD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Luke Ssemakula, 2009 (Graduate Theological Union) [Jerome Baggett, chair] {Catholic Diocese, Oakland CA}</w:t>
      </w:r>
    </w:p>
    <w:p w:rsidR="00000000" w:rsidDel="00000000" w:rsidP="00000000" w:rsidRDefault="00000000" w:rsidRPr="00000000" w14:paraId="000001C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Yumiko Kamiya, 2006 (Demography) [Ron Lee, chair] {United Nations Population Division}</w:t>
      </w:r>
    </w:p>
    <w:p w:rsidR="00000000" w:rsidDel="00000000" w:rsidP="00000000" w:rsidRDefault="00000000" w:rsidRPr="00000000" w14:paraId="000001C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Ben Bowyer, 2005 (Political Science) [Jack Citrin, chair] {Santa Clara U.}</w:t>
      </w:r>
    </w:p>
    <w:p w:rsidR="00000000" w:rsidDel="00000000" w:rsidP="00000000" w:rsidRDefault="00000000" w:rsidRPr="00000000" w14:paraId="000001D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Gustavo Bobonis, 2005 (Economics) [Ted Miguel, chair] {U of Toronto}</w:t>
      </w:r>
    </w:p>
    <w:p w:rsidR="00000000" w:rsidDel="00000000" w:rsidP="00000000" w:rsidRDefault="00000000" w:rsidRPr="00000000" w14:paraId="000001D1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Laik Teh, 2004 (Graduate School of Education) [Mark Wilson, chair] {Inst. of Education, Singapore}</w:t>
      </w:r>
    </w:p>
    <w:p w:rsidR="00000000" w:rsidDel="00000000" w:rsidP="00000000" w:rsidRDefault="00000000" w:rsidRPr="00000000" w14:paraId="000001D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Gretchen Stockmayer, 2004 (Demography) [Ken Wachter, chair] {CEDA, Berkeley}</w:t>
      </w:r>
    </w:p>
    <w:p w:rsidR="00000000" w:rsidDel="00000000" w:rsidP="00000000" w:rsidRDefault="00000000" w:rsidRPr="00000000" w14:paraId="000001D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Douglas Strand, 2003 (Political Science) [Merrill Shanks, chair] {Humana, Cincinnati OH}</w:t>
      </w:r>
    </w:p>
    <w:p w:rsidR="00000000" w:rsidDel="00000000" w:rsidP="00000000" w:rsidRDefault="00000000" w:rsidRPr="00000000" w14:paraId="000001D4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Mario Delci, 2002 (Graduate School of Education) [David Stern, chair]{Mass. Dept. of Higher Educ.}</w:t>
      </w:r>
    </w:p>
    <w:p w:rsidR="00000000" w:rsidDel="00000000" w:rsidP="00000000" w:rsidRDefault="00000000" w:rsidRPr="00000000" w14:paraId="000001D5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Mary Charlotte Chandler, 2001 (Graduate Theological Union) [John Coleman, chair] {Center for the Study of the Religious Life}</w:t>
      </w:r>
    </w:p>
    <w:p w:rsidR="00000000" w:rsidDel="00000000" w:rsidP="00000000" w:rsidRDefault="00000000" w:rsidRPr="00000000" w14:paraId="000001D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Benjamin Highton, 1998 (Political Science) [Raymond Wolfinger, chair] {UC Davis}</w:t>
      </w:r>
    </w:p>
    <w:p w:rsidR="00000000" w:rsidDel="00000000" w:rsidP="00000000" w:rsidRDefault="00000000" w:rsidRPr="00000000" w14:paraId="000001D7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Marc David Seidel, 1997 (Business Administration) [Glenn Carroll, chair] {U. of British Columbia}</w:t>
      </w:r>
    </w:p>
    <w:p w:rsidR="00000000" w:rsidDel="00000000" w:rsidP="00000000" w:rsidRDefault="00000000" w:rsidRPr="00000000" w14:paraId="000001D8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Joshua Goldstein, 1996 (Demography) [Ron Lee, chair] {UC-Berkeley (Department of Demography)}</w:t>
      </w:r>
    </w:p>
    <w:p w:rsidR="00000000" w:rsidDel="00000000" w:rsidP="00000000" w:rsidRDefault="00000000" w:rsidRPr="00000000" w14:paraId="000001D9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Debra L. Blackwell, 1995 (Demography) [Kenneth Wachter, chair] {National Center for Health Statistics}</w:t>
      </w:r>
    </w:p>
    <w:p w:rsidR="00000000" w:rsidDel="00000000" w:rsidP="00000000" w:rsidRDefault="00000000" w:rsidRPr="00000000" w14:paraId="000001D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James Wade, 1993 (Business Administration) [Glenn Carroll, chair] {Emory U.}</w:t>
      </w:r>
    </w:p>
    <w:p w:rsidR="00000000" w:rsidDel="00000000" w:rsidP="00000000" w:rsidRDefault="00000000" w:rsidRPr="00000000" w14:paraId="000001D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Anand Swaminathan, 1992 (Business Administration) [Glenn Carroll, chair] {UC Davis}</w:t>
      </w:r>
    </w:p>
    <w:p w:rsidR="00000000" w:rsidDel="00000000" w:rsidP="00000000" w:rsidRDefault="00000000" w:rsidRPr="00000000" w14:paraId="000001D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James Barnett, 1989 (Business Administration) [Glenn Carroll, chair] {Stanford}</w:t>
      </w:r>
    </w:p>
    <w:p w:rsidR="00000000" w:rsidDel="00000000" w:rsidP="00000000" w:rsidRDefault="00000000" w:rsidRPr="00000000" w14:paraId="000001D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Warren Boeker, 1986 (Business Administration) [Glenn Carroll, chair] {U Washington}</w:t>
      </w:r>
    </w:p>
    <w:p w:rsidR="00000000" w:rsidDel="00000000" w:rsidP="00000000" w:rsidRDefault="00000000" w:rsidRPr="00000000" w14:paraId="000001DE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Jonathan Krasno, 1992 (Political Science) [Raymond Wolfinger, chair] {Binghamton (SUNY)}</w:t>
      </w:r>
    </w:p>
    <w:p w:rsidR="00000000" w:rsidDel="00000000" w:rsidP="00000000" w:rsidRDefault="00000000" w:rsidRPr="00000000" w14:paraId="000001D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James M. Glaser, 1990 (Political Science) [Raymond Wolfinger, chair] {Tufts}</w:t>
      </w:r>
    </w:p>
    <w:p w:rsidR="00000000" w:rsidDel="00000000" w:rsidP="00000000" w:rsidRDefault="00000000" w:rsidRPr="00000000" w14:paraId="000001E0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Edward L. (Ted) Lascher, Jr., 1990 (Political Science) [Raymond Wolfinger, chair] {CSU Sacramento}</w:t>
      </w:r>
    </w:p>
    <w:p w:rsidR="00000000" w:rsidDel="00000000" w:rsidP="00000000" w:rsidRDefault="00000000" w:rsidRPr="00000000" w14:paraId="000001E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Deborah Lee Balk, 1991 (Demography) [Ronald Lee, chair] {CUNY}</w:t>
      </w:r>
    </w:p>
    <w:p w:rsidR="00000000" w:rsidDel="00000000" w:rsidP="00000000" w:rsidRDefault="00000000" w:rsidRPr="00000000" w14:paraId="000001E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Rebecca Payne, 1991 (Education) [David Stern, chair] {Oakland Unified School District}</w:t>
      </w:r>
    </w:p>
    <w:p w:rsidR="00000000" w:rsidDel="00000000" w:rsidP="00000000" w:rsidRDefault="00000000" w:rsidRPr="00000000" w14:paraId="000001E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Masters Theses</w:t>
      </w:r>
    </w:p>
    <w:p w:rsidR="00000000" w:rsidDel="00000000" w:rsidP="00000000" w:rsidRDefault="00000000" w:rsidRPr="00000000" w14:paraId="000001E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Casey Homans, 2013 (1st reader)</w:t>
      </w:r>
    </w:p>
    <w:p w:rsidR="00000000" w:rsidDel="00000000" w:rsidP="00000000" w:rsidRDefault="00000000" w:rsidRPr="00000000" w14:paraId="000001E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Shad Small, 2013 (1st reader)</w:t>
      </w:r>
    </w:p>
    <w:p w:rsidR="00000000" w:rsidDel="00000000" w:rsidP="00000000" w:rsidRDefault="00000000" w:rsidRPr="00000000" w14:paraId="000001E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Orestes P. (Pat) Hastings, 2013 (1st reader)</w:t>
      </w:r>
    </w:p>
    <w:p w:rsidR="00000000" w:rsidDel="00000000" w:rsidP="00000000" w:rsidRDefault="00000000" w:rsidRPr="00000000" w14:paraId="000001E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Lianna Prescott, 2013 (1st reader)</w:t>
      </w:r>
    </w:p>
    <w:p w:rsidR="00000000" w:rsidDel="00000000" w:rsidP="00000000" w:rsidRDefault="00000000" w:rsidRPr="00000000" w14:paraId="000001E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Kuen Bok Lee, 2013 (1st reader)</w:t>
      </w:r>
    </w:p>
    <w:p w:rsidR="00000000" w:rsidDel="00000000" w:rsidP="00000000" w:rsidRDefault="00000000" w:rsidRPr="00000000" w14:paraId="000001E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Siyu Yu, 2013 (2nd reader)</w:t>
      </w:r>
    </w:p>
    <w:p w:rsidR="00000000" w:rsidDel="00000000" w:rsidP="00000000" w:rsidRDefault="00000000" w:rsidRPr="00000000" w14:paraId="000001E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Julia Kite, 2012 (2nd reader)</w:t>
      </w:r>
    </w:p>
    <w:p w:rsidR="00000000" w:rsidDel="00000000" w:rsidP="00000000" w:rsidRDefault="00000000" w:rsidRPr="00000000" w14:paraId="000001E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Rebecca Elliott, 2011 (2nd reader)</w:t>
      </w:r>
    </w:p>
    <w:p w:rsidR="00000000" w:rsidDel="00000000" w:rsidP="00000000" w:rsidRDefault="00000000" w:rsidRPr="00000000" w14:paraId="000001E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Alisa Szatrowski, 2010 (1st reader)</w:t>
      </w:r>
    </w:p>
    <w:p w:rsidR="00000000" w:rsidDel="00000000" w:rsidP="00000000" w:rsidRDefault="00000000" w:rsidRPr="00000000" w14:paraId="000001E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Maria Carolina Tomas, 2010 (1st reader)</w:t>
      </w:r>
    </w:p>
    <w:p w:rsidR="00000000" w:rsidDel="00000000" w:rsidP="00000000" w:rsidRDefault="00000000" w:rsidRPr="00000000" w14:paraId="000001F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Lauren Beresford, 2010 (2nd reader)</w:t>
      </w:r>
    </w:p>
    <w:p w:rsidR="00000000" w:rsidDel="00000000" w:rsidP="00000000" w:rsidRDefault="00000000" w:rsidRPr="00000000" w14:paraId="000001F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Maia Sieverding, 2010 (2nd reader)</w:t>
      </w:r>
    </w:p>
    <w:p w:rsidR="00000000" w:rsidDel="00000000" w:rsidP="00000000" w:rsidRDefault="00000000" w:rsidRPr="00000000" w14:paraId="000001F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Jennifer Schradie, 2009 (2nd reader)</w:t>
      </w:r>
    </w:p>
    <w:p w:rsidR="00000000" w:rsidDel="00000000" w:rsidP="00000000" w:rsidRDefault="00000000" w:rsidRPr="00000000" w14:paraId="000001F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Teresa Gonzales, 2009 (2nd reader)</w:t>
      </w:r>
    </w:p>
    <w:p w:rsidR="00000000" w:rsidDel="00000000" w:rsidP="00000000" w:rsidRDefault="00000000" w:rsidRPr="00000000" w14:paraId="000001F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Maggie Frye, 2009 (2nd reader)</w:t>
      </w:r>
    </w:p>
    <w:p w:rsidR="00000000" w:rsidDel="00000000" w:rsidP="00000000" w:rsidRDefault="00000000" w:rsidRPr="00000000" w14:paraId="000001F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Kate Mason, 2008 (1st reader)</w:t>
      </w:r>
    </w:p>
    <w:p w:rsidR="00000000" w:rsidDel="00000000" w:rsidP="00000000" w:rsidRDefault="00000000" w:rsidRPr="00000000" w14:paraId="000001F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Sarah Cowen, 2008 (2nd reader)</w:t>
      </w:r>
    </w:p>
    <w:p w:rsidR="00000000" w:rsidDel="00000000" w:rsidP="00000000" w:rsidRDefault="00000000" w:rsidRPr="00000000" w14:paraId="000001F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Sarah Garrett, 2007 (1st reader)</w:t>
      </w:r>
    </w:p>
    <w:p w:rsidR="00000000" w:rsidDel="00000000" w:rsidP="00000000" w:rsidRDefault="00000000" w:rsidRPr="00000000" w14:paraId="000001F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Rachel Best, 2007 (2nd reader)</w:t>
      </w:r>
    </w:p>
    <w:p w:rsidR="00000000" w:rsidDel="00000000" w:rsidP="00000000" w:rsidRDefault="00000000" w:rsidRPr="00000000" w14:paraId="000001F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Naomi Hsu, 2007 (2nd reader)</w:t>
      </w:r>
    </w:p>
    <w:p w:rsidR="00000000" w:rsidDel="00000000" w:rsidP="00000000" w:rsidRDefault="00000000" w:rsidRPr="00000000" w14:paraId="000001F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Daniel Laurison, 2007 (1st reader)</w:t>
      </w:r>
    </w:p>
    <w:p w:rsidR="00000000" w:rsidDel="00000000" w:rsidP="00000000" w:rsidRDefault="00000000" w:rsidRPr="00000000" w14:paraId="000001F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Corey Abramson, 2006 (2nd reader)</w:t>
      </w:r>
    </w:p>
    <w:p w:rsidR="00000000" w:rsidDel="00000000" w:rsidP="00000000" w:rsidRDefault="00000000" w:rsidRPr="00000000" w14:paraId="000001F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Kristen Gray, 2006 (1st reader)</w:t>
      </w:r>
    </w:p>
    <w:p w:rsidR="00000000" w:rsidDel="00000000" w:rsidP="00000000" w:rsidRDefault="00000000" w:rsidRPr="00000000" w14:paraId="000001F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Adam Reich, 2006 (1st reader)</w:t>
      </w:r>
    </w:p>
    <w:p w:rsidR="00000000" w:rsidDel="00000000" w:rsidP="00000000" w:rsidRDefault="00000000" w:rsidRPr="00000000" w14:paraId="000001F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Laura Mangels, 2006 (1st reader)</w:t>
      </w:r>
    </w:p>
    <w:p w:rsidR="00000000" w:rsidDel="00000000" w:rsidP="00000000" w:rsidRDefault="00000000" w:rsidRPr="00000000" w14:paraId="000001F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Christopher Sullivan, 2005 (1st reader)</w:t>
      </w:r>
    </w:p>
    <w:p w:rsidR="00000000" w:rsidDel="00000000" w:rsidP="00000000" w:rsidRDefault="00000000" w:rsidRPr="00000000" w14:paraId="0000020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Bryan Sykes, 2005 (2nd reader)</w:t>
      </w:r>
    </w:p>
    <w:p w:rsidR="00000000" w:rsidDel="00000000" w:rsidP="00000000" w:rsidRDefault="00000000" w:rsidRPr="00000000" w14:paraId="0000020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Sarah Staveteig, 2004 (1st reader)</w:t>
      </w:r>
    </w:p>
    <w:p w:rsidR="00000000" w:rsidDel="00000000" w:rsidP="00000000" w:rsidRDefault="00000000" w:rsidRPr="00000000" w14:paraId="0000020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Aliya Saperstein, 2004 (1st reader)</w:t>
      </w:r>
    </w:p>
    <w:p w:rsidR="00000000" w:rsidDel="00000000" w:rsidP="00000000" w:rsidRDefault="00000000" w:rsidRPr="00000000" w14:paraId="0000020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Marcel Paret, 2004 (2nd reader)</w:t>
      </w:r>
    </w:p>
    <w:p w:rsidR="00000000" w:rsidDel="00000000" w:rsidP="00000000" w:rsidRDefault="00000000" w:rsidRPr="00000000" w14:paraId="0000020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Benjamin Moodie, 2004 (2nd reader)</w:t>
      </w:r>
    </w:p>
    <w:p w:rsidR="00000000" w:rsidDel="00000000" w:rsidP="00000000" w:rsidRDefault="00000000" w:rsidRPr="00000000" w14:paraId="0000020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Shannon Gleeson, 2004 (1st reader)</w:t>
      </w:r>
    </w:p>
    <w:p w:rsidR="00000000" w:rsidDel="00000000" w:rsidP="00000000" w:rsidRDefault="00000000" w:rsidRPr="00000000" w14:paraId="0000020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Luke Dauter, 2004 (2nd reader)</w:t>
      </w:r>
    </w:p>
    <w:p w:rsidR="00000000" w:rsidDel="00000000" w:rsidP="00000000" w:rsidRDefault="00000000" w:rsidRPr="00000000" w14:paraId="0000020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Christine Carter, 2003 (1st reader)</w:t>
      </w:r>
    </w:p>
    <w:p w:rsidR="00000000" w:rsidDel="00000000" w:rsidP="00000000" w:rsidRDefault="00000000" w:rsidRPr="00000000" w14:paraId="0000020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Rachel Sullivan, 2003 (2nd reader)</w:t>
      </w:r>
    </w:p>
    <w:p w:rsidR="00000000" w:rsidDel="00000000" w:rsidP="00000000" w:rsidRDefault="00000000" w:rsidRPr="00000000" w14:paraId="0000020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Pete Younkin, 2003 (2nd reader)</w:t>
      </w:r>
    </w:p>
    <w:p w:rsidR="00000000" w:rsidDel="00000000" w:rsidP="00000000" w:rsidRDefault="00000000" w:rsidRPr="00000000" w14:paraId="0000020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Anna Wetterberg, 2003 (2nd reader)</w:t>
      </w:r>
    </w:p>
    <w:p w:rsidR="00000000" w:rsidDel="00000000" w:rsidP="00000000" w:rsidRDefault="00000000" w:rsidRPr="00000000" w14:paraId="0000020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Taek-jin Shin, 2003 (2nd reader)</w:t>
      </w:r>
    </w:p>
    <w:p w:rsidR="00000000" w:rsidDel="00000000" w:rsidP="00000000" w:rsidRDefault="00000000" w:rsidRPr="00000000" w14:paraId="0000020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Aaron Gullickson, 2002 (1st reader)</w:t>
      </w:r>
    </w:p>
    <w:p w:rsidR="00000000" w:rsidDel="00000000" w:rsidP="00000000" w:rsidRDefault="00000000" w:rsidRPr="00000000" w14:paraId="0000020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Elizabeth Drogin, 2002 (2nd reader)</w:t>
      </w:r>
    </w:p>
    <w:p w:rsidR="00000000" w:rsidDel="00000000" w:rsidP="00000000" w:rsidRDefault="00000000" w:rsidRPr="00000000" w14:paraId="0000020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Andrew Penner, 2002 (2nd reader)</w:t>
      </w:r>
    </w:p>
    <w:p w:rsidR="00000000" w:rsidDel="00000000" w:rsidP="00000000" w:rsidRDefault="00000000" w:rsidRPr="00000000" w14:paraId="0000020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Keyvan Kashkooli, 2002 (2nd reader)</w:t>
      </w:r>
    </w:p>
    <w:p w:rsidR="00000000" w:rsidDel="00000000" w:rsidP="00000000" w:rsidRDefault="00000000" w:rsidRPr="00000000" w14:paraId="0000021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Emily Beller, 2001 (1st reader)</w:t>
      </w:r>
    </w:p>
    <w:p w:rsidR="00000000" w:rsidDel="00000000" w:rsidP="00000000" w:rsidRDefault="00000000" w:rsidRPr="00000000" w14:paraId="0000021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Christel Kesler, 2001 (1st reader)</w:t>
      </w:r>
    </w:p>
    <w:p w:rsidR="00000000" w:rsidDel="00000000" w:rsidP="00000000" w:rsidRDefault="00000000" w:rsidRPr="00000000" w14:paraId="0000021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Katrinell M. Davis, 2001 (1st reader)</w:t>
      </w:r>
    </w:p>
    <w:p w:rsidR="00000000" w:rsidDel="00000000" w:rsidP="00000000" w:rsidRDefault="00000000" w:rsidRPr="00000000" w14:paraId="0000021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Caroline Hanley, 2000 (2nd reader)</w:t>
      </w:r>
    </w:p>
    <w:p w:rsidR="00000000" w:rsidDel="00000000" w:rsidP="00000000" w:rsidRDefault="00000000" w:rsidRPr="00000000" w14:paraId="0000021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Cid Martinez, 2000 (2nd reader)</w:t>
      </w:r>
    </w:p>
    <w:p w:rsidR="00000000" w:rsidDel="00000000" w:rsidP="00000000" w:rsidRDefault="00000000" w:rsidRPr="00000000" w14:paraId="0000021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Erendira Rueda, 2000 (2nd reader)</w:t>
      </w:r>
    </w:p>
    <w:p w:rsidR="00000000" w:rsidDel="00000000" w:rsidP="00000000" w:rsidRDefault="00000000" w:rsidRPr="00000000" w14:paraId="0000021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Anita Mathur, 2000 (1st reader)</w:t>
      </w:r>
    </w:p>
    <w:p w:rsidR="00000000" w:rsidDel="00000000" w:rsidP="00000000" w:rsidRDefault="00000000" w:rsidRPr="00000000" w14:paraId="0000021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Cinzia Solari, 2000 (2nd reader)</w:t>
      </w:r>
    </w:p>
    <w:p w:rsidR="00000000" w:rsidDel="00000000" w:rsidP="00000000" w:rsidRDefault="00000000" w:rsidRPr="00000000" w14:paraId="0000021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Melissa Wilde, 1999 (2nd reader)</w:t>
      </w:r>
    </w:p>
    <w:p w:rsidR="00000000" w:rsidDel="00000000" w:rsidP="00000000" w:rsidRDefault="00000000" w:rsidRPr="00000000" w14:paraId="0000021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University of Arizona</w:t>
      </w:r>
    </w:p>
    <w:p w:rsidR="00000000" w:rsidDel="00000000" w:rsidP="00000000" w:rsidRDefault="00000000" w:rsidRPr="00000000" w14:paraId="0000021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Dissertations chaired</w:t>
      </w:r>
    </w:p>
    <w:p w:rsidR="00000000" w:rsidDel="00000000" w:rsidP="00000000" w:rsidRDefault="00000000" w:rsidRPr="00000000" w14:paraId="0000021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Charles M. Brody, 1981 {University of North Carolina, Charlotte, retired}</w:t>
      </w:r>
    </w:p>
    <w:p w:rsidR="00000000" w:rsidDel="00000000" w:rsidP="00000000" w:rsidRDefault="00000000" w:rsidRPr="00000000" w14:paraId="0000021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S. Philip Morgan, 1980 {University of North Carolina, Chapel Hill, retired}</w:t>
      </w:r>
    </w:p>
    <w:p w:rsidR="00000000" w:rsidDel="00000000" w:rsidP="00000000" w:rsidRDefault="00000000" w:rsidRPr="00000000" w14:paraId="0000021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Carolyn S. White, 1980{University of Illinois, retired}</w:t>
      </w:r>
    </w:p>
    <w:p w:rsidR="00000000" w:rsidDel="00000000" w:rsidP="00000000" w:rsidRDefault="00000000" w:rsidRPr="00000000" w14:paraId="0000021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Dissertations other chairs</w:t>
      </w:r>
    </w:p>
    <w:p w:rsidR="00000000" w:rsidDel="00000000" w:rsidP="00000000" w:rsidRDefault="00000000" w:rsidRPr="00000000" w14:paraId="0000022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Lawrence Santi, 1982 [Otis Dudley Duncan, chair] {DK}</w:t>
      </w:r>
    </w:p>
    <w:p w:rsidR="00000000" w:rsidDel="00000000" w:rsidP="00000000" w:rsidRDefault="00000000" w:rsidRPr="00000000" w14:paraId="00000221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Douglas Sloane, 1981 [Maynard Erikson, chair] {Government Accountability Office, Philadelphia}</w:t>
      </w:r>
    </w:p>
    <w:p w:rsidR="00000000" w:rsidDel="00000000" w:rsidP="00000000" w:rsidRDefault="00000000" w:rsidRPr="00000000" w14:paraId="00000222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Hendrick Stronkhorst, 1980 [Robert L. Hamblin, chair] {European Science Foundation, retired}</w:t>
      </w:r>
    </w:p>
    <w:p w:rsidR="00000000" w:rsidDel="00000000" w:rsidP="00000000" w:rsidRDefault="00000000" w:rsidRPr="00000000" w14:paraId="00000223">
      <w:pPr>
        <w:pageBreakBefore w:val="0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Brian L. Pitcher, 1979 [Robert L. Hamblin, chair] {Washington State University, Spokane, retired}</w:t>
      </w:r>
    </w:p>
    <w:p w:rsidR="00000000" w:rsidDel="00000000" w:rsidP="00000000" w:rsidRDefault="00000000" w:rsidRPr="00000000" w14:paraId="0000022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James A. McRae, Jr., 1979 [Otis Dudley Duncan, chair] {DK}</w:t>
      </w:r>
    </w:p>
    <w:p w:rsidR="00000000" w:rsidDel="00000000" w:rsidP="00000000" w:rsidRDefault="00000000" w:rsidRPr="00000000" w14:paraId="0000022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Mark Warr, 1979 [Gary Jensen, chair] {University of Texas, Austin, retired}</w:t>
      </w:r>
    </w:p>
    <w:p w:rsidR="00000000" w:rsidDel="00000000" w:rsidP="00000000" w:rsidRDefault="00000000" w:rsidRPr="00000000" w14:paraId="0000022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David Wismann, 1978 [Jerry L. L. Miller, chair] {DK}</w:t>
      </w:r>
    </w:p>
    <w:p w:rsidR="00000000" w:rsidDel="00000000" w:rsidP="00000000" w:rsidRDefault="00000000" w:rsidRPr="00000000" w14:paraId="0000022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Departmental Administration</w:t>
      </w:r>
    </w:p>
    <w:p w:rsidR="00000000" w:rsidDel="00000000" w:rsidP="00000000" w:rsidRDefault="00000000" w:rsidRPr="00000000" w14:paraId="0000022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New York University</w:t>
      </w:r>
    </w:p>
    <w:p w:rsidR="00000000" w:rsidDel="00000000" w:rsidP="00000000" w:rsidRDefault="00000000" w:rsidRPr="00000000" w14:paraId="000002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2022-23</w:t>
        <w:tab/>
        <w:t xml:space="preserve">PhD Admissions</w:t>
      </w:r>
    </w:p>
    <w:p w:rsidR="00000000" w:rsidDel="00000000" w:rsidP="00000000" w:rsidRDefault="00000000" w:rsidRPr="00000000" w14:paraId="000002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2022-23</w:t>
        <w:tab/>
        <w:t xml:space="preserve">Search and Recruitment (elected)</w:t>
      </w:r>
    </w:p>
    <w:p w:rsidR="00000000" w:rsidDel="00000000" w:rsidP="00000000" w:rsidRDefault="00000000" w:rsidRPr="00000000" w14:paraId="000002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2022-23</w:t>
        <w:tab/>
        <w:t xml:space="preserve">Graduate Curriculum Review</w:t>
      </w:r>
    </w:p>
    <w:p w:rsidR="00000000" w:rsidDel="00000000" w:rsidP="00000000" w:rsidRDefault="00000000" w:rsidRPr="00000000" w14:paraId="000002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2021-22</w:t>
        <w:tab/>
        <w:t xml:space="preserve">PhD Admissions</w:t>
      </w:r>
    </w:p>
    <w:p w:rsidR="00000000" w:rsidDel="00000000" w:rsidP="00000000" w:rsidRDefault="00000000" w:rsidRPr="00000000" w14:paraId="0000022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2019-20</w:t>
        <w:tab/>
        <w:t xml:space="preserve">Search and Recruitment Committee, co-chair</w:t>
      </w:r>
    </w:p>
    <w:p w:rsidR="00000000" w:rsidDel="00000000" w:rsidP="00000000" w:rsidRDefault="00000000" w:rsidRPr="00000000" w14:paraId="0000022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2018-19</w:t>
        <w:tab/>
        <w:t xml:space="preserve">PhD Admissions</w:t>
      </w:r>
    </w:p>
    <w:p w:rsidR="00000000" w:rsidDel="00000000" w:rsidP="00000000" w:rsidRDefault="00000000" w:rsidRPr="00000000" w14:paraId="0000023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2017-19</w:t>
        <w:tab/>
        <w:t xml:space="preserve">Executive Advisory Board (elected)</w:t>
      </w:r>
    </w:p>
    <w:p w:rsidR="00000000" w:rsidDel="00000000" w:rsidP="00000000" w:rsidRDefault="00000000" w:rsidRPr="00000000" w14:paraId="0000023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2016-17</w:t>
        <w:tab/>
        <w:t xml:space="preserve">Interim Department Chair</w:t>
      </w:r>
    </w:p>
    <w:p w:rsidR="00000000" w:rsidDel="00000000" w:rsidP="00000000" w:rsidRDefault="00000000" w:rsidRPr="00000000" w14:paraId="0000023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2015-16</w:t>
        <w:tab/>
        <w:t xml:space="preserve">Executive Advisory Board (elected)</w:t>
      </w:r>
    </w:p>
    <w:p w:rsidR="00000000" w:rsidDel="00000000" w:rsidP="00000000" w:rsidRDefault="00000000" w:rsidRPr="00000000" w14:paraId="0000023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2015-16</w:t>
        <w:tab/>
        <w:t xml:space="preserve">Search and Recruitment Committee, co-chair</w:t>
      </w:r>
    </w:p>
    <w:p w:rsidR="00000000" w:rsidDel="00000000" w:rsidP="00000000" w:rsidRDefault="00000000" w:rsidRPr="00000000" w14:paraId="0000023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2014-18</w:t>
        <w:tab/>
        <w:t xml:space="preserve">Senior Advisor, Advanced Quantitative Research Masters Program (AQR)</w:t>
      </w:r>
    </w:p>
    <w:p w:rsidR="00000000" w:rsidDel="00000000" w:rsidP="00000000" w:rsidRDefault="00000000" w:rsidRPr="00000000" w14:paraId="0000023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2013-</w:t>
        <w:tab/>
        <w:tab/>
        <w:t xml:space="preserve">Director, Center for Advanced Social Science Research (CASSR)</w:t>
      </w:r>
    </w:p>
    <w:p w:rsidR="00000000" w:rsidDel="00000000" w:rsidP="00000000" w:rsidRDefault="00000000" w:rsidRPr="00000000" w14:paraId="0000023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2013-14</w:t>
        <w:tab/>
        <w:t xml:space="preserve">Interim Director, Advanced Quantitative Research Masters Program (AQR)</w:t>
      </w:r>
    </w:p>
    <w:p w:rsidR="00000000" w:rsidDel="00000000" w:rsidP="00000000" w:rsidRDefault="00000000" w:rsidRPr="00000000" w14:paraId="0000023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University of California, Berkeley</w:t>
      </w:r>
    </w:p>
    <w:p w:rsidR="00000000" w:rsidDel="00000000" w:rsidP="00000000" w:rsidRDefault="00000000" w:rsidRPr="00000000" w14:paraId="0000023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2008-13</w:t>
        <w:tab/>
        <w:t xml:space="preserve">Department of Demography, chair</w:t>
      </w:r>
    </w:p>
    <w:p w:rsidR="00000000" w:rsidDel="00000000" w:rsidP="00000000" w:rsidRDefault="00000000" w:rsidRPr="00000000" w14:paraId="0000023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2011-13</w:t>
        <w:tab/>
        <w:t xml:space="preserve">Computer and technology officer</w:t>
      </w:r>
    </w:p>
    <w:p w:rsidR="00000000" w:rsidDel="00000000" w:rsidP="00000000" w:rsidRDefault="00000000" w:rsidRPr="00000000" w14:paraId="0000023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2009-10</w:t>
        <w:tab/>
        <w:t xml:space="preserve">Graduate Curriculum Review</w:t>
      </w:r>
    </w:p>
    <w:p w:rsidR="00000000" w:rsidDel="00000000" w:rsidP="00000000" w:rsidRDefault="00000000" w:rsidRPr="00000000" w14:paraId="0000023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2009-10</w:t>
        <w:tab/>
        <w:t xml:space="preserve">Graduate Admissions</w:t>
      </w:r>
    </w:p>
    <w:p w:rsidR="00000000" w:rsidDel="00000000" w:rsidP="00000000" w:rsidRDefault="00000000" w:rsidRPr="00000000" w14:paraId="0000023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2008-09</w:t>
        <w:tab/>
        <w:t xml:space="preserve">Prizes</w:t>
      </w:r>
    </w:p>
    <w:p w:rsidR="00000000" w:rsidDel="00000000" w:rsidP="00000000" w:rsidRDefault="00000000" w:rsidRPr="00000000" w14:paraId="0000023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2006-07</w:t>
        <w:tab/>
        <w:t xml:space="preserve">Graduate Admissions</w:t>
      </w:r>
    </w:p>
    <w:p w:rsidR="00000000" w:rsidDel="00000000" w:rsidP="00000000" w:rsidRDefault="00000000" w:rsidRPr="00000000" w14:paraId="0000024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2005-06</w:t>
        <w:tab/>
        <w:t xml:space="preserve">Senior Search Committee</w:t>
      </w:r>
    </w:p>
    <w:p w:rsidR="00000000" w:rsidDel="00000000" w:rsidP="00000000" w:rsidRDefault="00000000" w:rsidRPr="00000000" w14:paraId="0000024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2004-05</w:t>
        <w:tab/>
        <w:t xml:space="preserve">Graduate Admissions</w:t>
      </w:r>
    </w:p>
    <w:p w:rsidR="00000000" w:rsidDel="00000000" w:rsidP="00000000" w:rsidRDefault="00000000" w:rsidRPr="00000000" w14:paraId="0000024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2003-04</w:t>
        <w:tab/>
        <w:t xml:space="preserve">Faculty Search Committee</w:t>
      </w:r>
    </w:p>
    <w:p w:rsidR="00000000" w:rsidDel="00000000" w:rsidP="00000000" w:rsidRDefault="00000000" w:rsidRPr="00000000" w14:paraId="0000024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2003-10</w:t>
        <w:tab/>
        <w:t xml:space="preserve">Graduate Group in Sociology and Demography, chair</w:t>
      </w:r>
    </w:p>
    <w:p w:rsidR="00000000" w:rsidDel="00000000" w:rsidP="00000000" w:rsidRDefault="00000000" w:rsidRPr="00000000" w14:paraId="0000024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2002-03</w:t>
        <w:tab/>
        <w:t xml:space="preserve">Committee on Academic Progress (fall)</w:t>
      </w:r>
    </w:p>
    <w:p w:rsidR="00000000" w:rsidDel="00000000" w:rsidP="00000000" w:rsidRDefault="00000000" w:rsidRPr="00000000" w14:paraId="0000024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ab/>
        <w:t xml:space="preserve">Departmental Awards (spring)</w:t>
      </w:r>
    </w:p>
    <w:p w:rsidR="00000000" w:rsidDel="00000000" w:rsidP="00000000" w:rsidRDefault="00000000" w:rsidRPr="00000000" w14:paraId="0000024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2001-02</w:t>
        <w:tab/>
        <w:t xml:space="preserve">Graduate Admissions</w:t>
      </w:r>
    </w:p>
    <w:p w:rsidR="00000000" w:rsidDel="00000000" w:rsidP="00000000" w:rsidRDefault="00000000" w:rsidRPr="00000000" w14:paraId="0000024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2000-01</w:t>
        <w:tab/>
        <w:t xml:space="preserve">Undergraduate Curriculum Committee</w:t>
      </w:r>
    </w:p>
    <w:p w:rsidR="00000000" w:rsidDel="00000000" w:rsidP="00000000" w:rsidRDefault="00000000" w:rsidRPr="00000000" w14:paraId="0000024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1999-2000</w:t>
        <w:tab/>
        <w:t xml:space="preserve">Junior Search (fall)</w:t>
      </w:r>
    </w:p>
    <w:p w:rsidR="00000000" w:rsidDel="00000000" w:rsidP="00000000" w:rsidRDefault="00000000" w:rsidRPr="00000000" w14:paraId="0000024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Graduate Admissions (spring)</w:t>
      </w:r>
    </w:p>
    <w:p w:rsidR="00000000" w:rsidDel="00000000" w:rsidP="00000000" w:rsidRDefault="00000000" w:rsidRPr="00000000" w14:paraId="0000024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1998-99</w:t>
        <w:tab/>
        <w:t xml:space="preserve">Theory/Religion/Culture Search</w:t>
      </w:r>
    </w:p>
    <w:p w:rsidR="00000000" w:rsidDel="00000000" w:rsidP="00000000" w:rsidRDefault="00000000" w:rsidRPr="00000000" w14:paraId="0000024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1997-98</w:t>
        <w:tab/>
        <w:t xml:space="preserve">Committee on Academic Progress/</w:t>
      </w:r>
    </w:p>
    <w:p w:rsidR="00000000" w:rsidDel="00000000" w:rsidP="00000000" w:rsidRDefault="00000000" w:rsidRPr="00000000" w14:paraId="0000024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1995-96</w:t>
        <w:tab/>
        <w:t xml:space="preserve">Political Sociology Search, chair (fall)</w:t>
      </w:r>
    </w:p>
    <w:p w:rsidR="00000000" w:rsidDel="00000000" w:rsidP="00000000" w:rsidRDefault="00000000" w:rsidRPr="00000000" w14:paraId="0000024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Graduate Admissions (spring)</w:t>
      </w:r>
    </w:p>
    <w:p w:rsidR="00000000" w:rsidDel="00000000" w:rsidP="00000000" w:rsidRDefault="00000000" w:rsidRPr="00000000" w14:paraId="0000024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1994-95</w:t>
        <w:tab/>
        <w:t xml:space="preserve">Committee on Academic Progress/Graduate Curriculum Committee</w:t>
      </w:r>
    </w:p>
    <w:p w:rsidR="00000000" w:rsidDel="00000000" w:rsidP="00000000" w:rsidRDefault="00000000" w:rsidRPr="00000000" w14:paraId="0000024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1993-94</w:t>
        <w:tab/>
        <w:t xml:space="preserve">Committee on Academic Progress/Graduate Curriculum Committee, chair</w:t>
      </w:r>
    </w:p>
    <w:p w:rsidR="00000000" w:rsidDel="00000000" w:rsidP="00000000" w:rsidRDefault="00000000" w:rsidRPr="00000000" w14:paraId="0000025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1992-93</w:t>
        <w:tab/>
        <w:t xml:space="preserve">Personnel Committee</w:t>
      </w:r>
    </w:p>
    <w:p w:rsidR="00000000" w:rsidDel="00000000" w:rsidP="00000000" w:rsidRDefault="00000000" w:rsidRPr="00000000" w14:paraId="0000025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1991-92</w:t>
        <w:tab/>
        <w:t xml:space="preserve">Teaching Committee, chair</w:t>
      </w:r>
    </w:p>
    <w:p w:rsidR="00000000" w:rsidDel="00000000" w:rsidP="00000000" w:rsidRDefault="00000000" w:rsidRPr="00000000" w14:paraId="0000025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1988-91</w:t>
        <w:tab/>
        <w:t xml:space="preserve">Department Chair</w:t>
      </w:r>
    </w:p>
    <w:p w:rsidR="00000000" w:rsidDel="00000000" w:rsidP="00000000" w:rsidRDefault="00000000" w:rsidRPr="00000000" w14:paraId="0000025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1987-88</w:t>
        <w:tab/>
        <w:t xml:space="preserve">Committee on Academic Progress, chair</w:t>
      </w:r>
    </w:p>
    <w:p w:rsidR="00000000" w:rsidDel="00000000" w:rsidP="00000000" w:rsidRDefault="00000000" w:rsidRPr="00000000" w14:paraId="0000025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1986-87</w:t>
        <w:tab/>
        <w:t xml:space="preserve">Personnel Committee</w:t>
      </w:r>
    </w:p>
    <w:p w:rsidR="00000000" w:rsidDel="00000000" w:rsidP="00000000" w:rsidRDefault="00000000" w:rsidRPr="00000000" w14:paraId="0000025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1985-86</w:t>
        <w:tab/>
        <w:t xml:space="preserve">Personnel Committee</w:t>
      </w:r>
    </w:p>
    <w:p w:rsidR="00000000" w:rsidDel="00000000" w:rsidP="00000000" w:rsidRDefault="00000000" w:rsidRPr="00000000" w14:paraId="0000025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1984-85</w:t>
        <w:tab/>
        <w:t xml:space="preserve">Graduate Admissions Committee</w:t>
      </w:r>
    </w:p>
    <w:p w:rsidR="00000000" w:rsidDel="00000000" w:rsidP="00000000" w:rsidRDefault="00000000" w:rsidRPr="00000000" w14:paraId="0000025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University of Arizona</w:t>
      </w:r>
    </w:p>
    <w:p w:rsidR="00000000" w:rsidDel="00000000" w:rsidP="00000000" w:rsidRDefault="00000000" w:rsidRPr="00000000" w14:paraId="0000025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1982-83</w:t>
        <w:tab/>
        <w:t xml:space="preserve">Faculty Recruitment Committee, chair</w:t>
      </w:r>
    </w:p>
    <w:p w:rsidR="00000000" w:rsidDel="00000000" w:rsidP="00000000" w:rsidRDefault="00000000" w:rsidRPr="00000000" w14:paraId="0000025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1979-81</w:t>
        <w:tab/>
        <w:t xml:space="preserve">Executive Committee, junior member, elected</w:t>
      </w:r>
    </w:p>
    <w:p w:rsidR="00000000" w:rsidDel="00000000" w:rsidP="00000000" w:rsidRDefault="00000000" w:rsidRPr="00000000" w14:paraId="0000025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1979-80</w:t>
        <w:tab/>
        <w:t xml:space="preserve">Faculty Recruitment Committee</w:t>
      </w:r>
    </w:p>
    <w:p w:rsidR="00000000" w:rsidDel="00000000" w:rsidP="00000000" w:rsidRDefault="00000000" w:rsidRPr="00000000" w14:paraId="0000025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Campus Administration</w:t>
      </w:r>
    </w:p>
    <w:p w:rsidR="00000000" w:rsidDel="00000000" w:rsidP="00000000" w:rsidRDefault="00000000" w:rsidRPr="00000000" w14:paraId="0000025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New York University</w:t>
      </w:r>
    </w:p>
    <w:p w:rsidR="00000000" w:rsidDel="00000000" w:rsidP="00000000" w:rsidRDefault="00000000" w:rsidRPr="00000000" w14:paraId="0000025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2017</w:t>
        <w:tab/>
        <w:tab/>
        <w:t xml:space="preserve">Dean’s Search Committee, College of Arts &amp; Sciences (CAS) </w:t>
      </w:r>
    </w:p>
    <w:p w:rsidR="00000000" w:rsidDel="00000000" w:rsidP="00000000" w:rsidRDefault="00000000" w:rsidRPr="00000000" w14:paraId="0000025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University of California, Berkeley</w:t>
      </w:r>
    </w:p>
    <w:p w:rsidR="00000000" w:rsidDel="00000000" w:rsidP="00000000" w:rsidRDefault="00000000" w:rsidRPr="00000000" w14:paraId="0000026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2010-12</w:t>
        <w:tab/>
        <w:t xml:space="preserve">Dean’s Committee on Institute for Integrative Social Science (IISS)</w:t>
      </w:r>
    </w:p>
    <w:p w:rsidR="00000000" w:rsidDel="00000000" w:rsidP="00000000" w:rsidRDefault="00000000" w:rsidRPr="00000000" w14:paraId="0000026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2010-12</w:t>
        <w:tab/>
        <w:t xml:space="preserve">Committee on Admissions, Educational Preparation, and Enrollment (AEPE)</w:t>
      </w:r>
    </w:p>
    <w:p w:rsidR="00000000" w:rsidDel="00000000" w:rsidP="00000000" w:rsidRDefault="00000000" w:rsidRPr="00000000" w14:paraId="0000026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2009</w:t>
        <w:tab/>
        <w:tab/>
        <w:t xml:space="preserve">Ad Hoc Committee to review the Survey Research Center</w:t>
      </w:r>
    </w:p>
    <w:p w:rsidR="00000000" w:rsidDel="00000000" w:rsidP="00000000" w:rsidRDefault="00000000" w:rsidRPr="00000000" w14:paraId="0000026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2008-09</w:t>
        <w:tab/>
        <w:t xml:space="preserve">Committee on Admissions, Educational Preparation, and Enrollment (AEPE)</w:t>
      </w:r>
    </w:p>
    <w:p w:rsidR="00000000" w:rsidDel="00000000" w:rsidP="00000000" w:rsidRDefault="00000000" w:rsidRPr="00000000" w14:paraId="0000026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2007-13</w:t>
        <w:tab/>
        <w:t xml:space="preserve">Berkeley Population Center, director</w:t>
      </w:r>
    </w:p>
    <w:p w:rsidR="00000000" w:rsidDel="00000000" w:rsidP="00000000" w:rsidRDefault="00000000" w:rsidRPr="00000000" w14:paraId="0000026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2006-07</w:t>
        <w:tab/>
        <w:t xml:space="preserve">Political Science Departmental Review, Academic Senate Liaison</w:t>
      </w:r>
    </w:p>
    <w:p w:rsidR="00000000" w:rsidDel="00000000" w:rsidP="00000000" w:rsidRDefault="00000000" w:rsidRPr="00000000" w14:paraId="0000026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2005-07</w:t>
        <w:tab/>
        <w:t xml:space="preserve">Berkeley Diversity Research Initiative, Executive Board</w:t>
      </w:r>
    </w:p>
    <w:p w:rsidR="00000000" w:rsidDel="00000000" w:rsidP="00000000" w:rsidRDefault="00000000" w:rsidRPr="00000000" w14:paraId="0000026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2003-07</w:t>
        <w:tab/>
        <w:t xml:space="preserve">Committee on Academic Planning and Resource Allocation (CAPRA)</w:t>
      </w:r>
    </w:p>
    <w:p w:rsidR="00000000" w:rsidDel="00000000" w:rsidP="00000000" w:rsidRDefault="00000000" w:rsidRPr="00000000" w14:paraId="0000026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2002-03</w:t>
        <w:tab/>
        <w:t xml:space="preserve">Executive Committee, Institute of Industrial Relations</w:t>
      </w:r>
    </w:p>
    <w:p w:rsidR="00000000" w:rsidDel="00000000" w:rsidP="00000000" w:rsidRDefault="00000000" w:rsidRPr="00000000" w14:paraId="0000026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2001-02</w:t>
        <w:tab/>
        <w:t xml:space="preserve">Chair, Search Committee for Director of Institute of Industrial Relations</w:t>
      </w:r>
    </w:p>
    <w:p w:rsidR="00000000" w:rsidDel="00000000" w:rsidP="00000000" w:rsidRDefault="00000000" w:rsidRPr="00000000" w14:paraId="0000026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2000</w:t>
        <w:tab/>
        <w:tab/>
        <w:t xml:space="preserve">Ad Hoc Committee to Review the Chicano Latino Policy Project, Chair</w:t>
      </w:r>
    </w:p>
    <w:p w:rsidR="00000000" w:rsidDel="00000000" w:rsidP="00000000" w:rsidRDefault="00000000" w:rsidRPr="00000000" w14:paraId="0000026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1999-2001</w:t>
        <w:tab/>
        <w:t xml:space="preserve">Chair, Social Science ORU Council</w:t>
      </w:r>
    </w:p>
    <w:p w:rsidR="00000000" w:rsidDel="00000000" w:rsidP="00000000" w:rsidRDefault="00000000" w:rsidRPr="00000000" w14:paraId="0000026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1998-99</w:t>
        <w:tab/>
        <w:t xml:space="preserve">Executive Committee, Institute of Industrial Relations</w:t>
      </w:r>
    </w:p>
    <w:p w:rsidR="00000000" w:rsidDel="00000000" w:rsidP="00000000" w:rsidRDefault="00000000" w:rsidRPr="00000000" w14:paraId="0000026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1998</w:t>
        <w:tab/>
        <w:tab/>
        <w:t xml:space="preserve">Ad Hoc Committee to Review the Department of Anthropology</w:t>
      </w:r>
    </w:p>
    <w:p w:rsidR="00000000" w:rsidDel="00000000" w:rsidP="00000000" w:rsidRDefault="00000000" w:rsidRPr="00000000" w14:paraId="0000026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1997-99</w:t>
        <w:tab/>
        <w:t xml:space="preserve">Committee on Research</w:t>
      </w:r>
    </w:p>
    <w:p w:rsidR="00000000" w:rsidDel="00000000" w:rsidP="00000000" w:rsidRDefault="00000000" w:rsidRPr="00000000" w14:paraId="0000027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1997-98</w:t>
        <w:tab/>
        <w:t xml:space="preserve">Earthquake Planning, Southwest Precinct</w:t>
      </w:r>
    </w:p>
    <w:p w:rsidR="00000000" w:rsidDel="00000000" w:rsidP="00000000" w:rsidRDefault="00000000" w:rsidRPr="00000000" w14:paraId="0000027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1993</w:t>
        <w:tab/>
        <w:tab/>
        <w:t xml:space="preserve">Academic Planning Committee, Ad Hoc Committee on the Social Sciences</w:t>
      </w:r>
    </w:p>
    <w:p w:rsidR="00000000" w:rsidDel="00000000" w:rsidP="00000000" w:rsidRDefault="00000000" w:rsidRPr="00000000" w14:paraId="0000027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1993-96</w:t>
        <w:tab/>
        <w:t xml:space="preserve">Senate Committee on the Protection of Human Subjects</w:t>
      </w:r>
    </w:p>
    <w:p w:rsidR="00000000" w:rsidDel="00000000" w:rsidP="00000000" w:rsidRDefault="00000000" w:rsidRPr="00000000" w14:paraId="0000027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1992-98</w:t>
        <w:tab/>
        <w:t xml:space="preserve">Director, Survey Research Center</w:t>
      </w:r>
    </w:p>
    <w:p w:rsidR="00000000" w:rsidDel="00000000" w:rsidP="00000000" w:rsidRDefault="00000000" w:rsidRPr="00000000" w14:paraId="0000027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1992-96</w:t>
        <w:tab/>
        <w:t xml:space="preserve">Executive Committee, Institute of Industrial Relations, chair</w:t>
      </w:r>
    </w:p>
    <w:p w:rsidR="00000000" w:rsidDel="00000000" w:rsidP="00000000" w:rsidRDefault="00000000" w:rsidRPr="00000000" w14:paraId="0000027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1992-94</w:t>
        <w:tab/>
        <w:t xml:space="preserve">Executive Committee, Institute for Personality and Social Research</w:t>
      </w:r>
    </w:p>
    <w:p w:rsidR="00000000" w:rsidDel="00000000" w:rsidP="00000000" w:rsidRDefault="00000000" w:rsidRPr="00000000" w14:paraId="0000027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1992-94</w:t>
        <w:tab/>
        <w:t xml:space="preserve">Senate Committee on the Quantitative Reasoning Requirement</w:t>
      </w:r>
    </w:p>
    <w:p w:rsidR="00000000" w:rsidDel="00000000" w:rsidP="00000000" w:rsidRDefault="00000000" w:rsidRPr="00000000" w14:paraId="0000027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1991-92</w:t>
        <w:tab/>
        <w:t xml:space="preserve">Ad Hoc Committee on Social Science Computing, chair</w:t>
      </w:r>
    </w:p>
    <w:p w:rsidR="00000000" w:rsidDel="00000000" w:rsidP="00000000" w:rsidRDefault="00000000" w:rsidRPr="00000000" w14:paraId="0000027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1988</w:t>
        <w:tab/>
        <w:tab/>
        <w:t xml:space="preserve">Ad Hoc Committee to Review the Department of Statistics</w:t>
      </w:r>
    </w:p>
    <w:p w:rsidR="00000000" w:rsidDel="00000000" w:rsidP="00000000" w:rsidRDefault="00000000" w:rsidRPr="00000000" w14:paraId="0000027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1988-89</w:t>
        <w:tab/>
        <w:t xml:space="preserve">Executive Committee, Survey Research Center</w:t>
      </w:r>
    </w:p>
    <w:p w:rsidR="00000000" w:rsidDel="00000000" w:rsidP="00000000" w:rsidRDefault="00000000" w:rsidRPr="00000000" w14:paraId="0000027A">
      <w:pPr>
        <w:pageBreakBefore w:val="0"/>
        <w:spacing w:after="80" w:line="273.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8" w:type="first"/>
      <w:footerReference r:id="rId29" w:type="default"/>
      <w:footerReference r:id="rId3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B">
    <w:pPr>
      <w:pageBreakBefore w:val="0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D">
    <w:pPr>
      <w:pageBreakBefore w:val="0"/>
      <w:rPr>
        <w:rFonts w:ascii="Times" w:cs="Times" w:eastAsia="Times" w:hAnsi="Times"/>
      </w:rPr>
    </w:pPr>
    <w:r w:rsidDel="00000000" w:rsidR="00000000" w:rsidRPr="00000000">
      <w:rPr>
        <w:rFonts w:ascii="Times" w:cs="Times" w:eastAsia="Times" w:hAnsi="Times"/>
        <w:i w:val="1"/>
        <w:rtl w:val="0"/>
      </w:rPr>
      <w:t xml:space="preserve">Curriculum Vita</w:t>
    </w:r>
    <w:r w:rsidDel="00000000" w:rsidR="00000000" w:rsidRPr="00000000">
      <w:rPr>
        <w:rFonts w:ascii="Times" w:cs="Times" w:eastAsia="Times" w:hAnsi="Times"/>
        <w:rtl w:val="0"/>
      </w:rPr>
      <w:t xml:space="preserve">     </w:t>
      <w:tab/>
      <w:tab/>
      <w:tab/>
      <w:tab/>
      <w:tab/>
      <w:tab/>
      <w:tab/>
      <w:tab/>
      <w:tab/>
      <w:t xml:space="preserve">June 2021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00" w:before="20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Rule="auto"/>
      <w:ind w:firstLine="45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i.org/10.17226/25916" TargetMode="External"/><Relationship Id="rId22" Type="http://schemas.openxmlformats.org/officeDocument/2006/relationships/hyperlink" Target="https://doi.org/10.1177/2378023119862409" TargetMode="External"/><Relationship Id="rId21" Type="http://schemas.openxmlformats.org/officeDocument/2006/relationships/hyperlink" Target="https://doi.org/10.17226/25916" TargetMode="External"/><Relationship Id="rId24" Type="http://schemas.openxmlformats.org/officeDocument/2006/relationships/hyperlink" Target="https://www.pnas.org/content/115/38/9527" TargetMode="External"/><Relationship Id="rId23" Type="http://schemas.openxmlformats.org/officeDocument/2006/relationships/hyperlink" Target="https://www.rsfjournal.org/content/5/2/2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urnals.sagepub.com/doi/full/10.1177/23780231221117648" TargetMode="External"/><Relationship Id="rId26" Type="http://schemas.openxmlformats.org/officeDocument/2006/relationships/hyperlink" Target="https://www.sociologicalscience.com/articles-v3-43-971/" TargetMode="External"/><Relationship Id="rId25" Type="http://schemas.openxmlformats.org/officeDocument/2006/relationships/hyperlink" Target="https://onlinelibrary.wiley.com/doi/full/10.1111/jssr.12314" TargetMode="External"/><Relationship Id="rId28" Type="http://schemas.openxmlformats.org/officeDocument/2006/relationships/header" Target="header1.xml"/><Relationship Id="rId27" Type="http://schemas.openxmlformats.org/officeDocument/2006/relationships/hyperlink" Target="http://gss.norc.org/Documents/reports/methodological-reports/MR124.pdf" TargetMode="External"/><Relationship Id="rId5" Type="http://schemas.openxmlformats.org/officeDocument/2006/relationships/styles" Target="styles.xml"/><Relationship Id="rId6" Type="http://schemas.openxmlformats.org/officeDocument/2006/relationships/hyperlink" Target="mailto:mikehout@nyu.edu" TargetMode="External"/><Relationship Id="rId29" Type="http://schemas.openxmlformats.org/officeDocument/2006/relationships/footer" Target="footer1.xml"/><Relationship Id="rId7" Type="http://schemas.openxmlformats.org/officeDocument/2006/relationships/hyperlink" Target="https://www.pnas.org/doi/epdf/10.1073/pnas.2221910120" TargetMode="External"/><Relationship Id="rId8" Type="http://schemas.openxmlformats.org/officeDocument/2006/relationships/hyperlink" Target="https://www.sciencedirect.com/science/article/pii/S0276562423000495" TargetMode="External"/><Relationship Id="rId30" Type="http://schemas.openxmlformats.org/officeDocument/2006/relationships/footer" Target="footer2.xml"/><Relationship Id="rId11" Type="http://schemas.openxmlformats.org/officeDocument/2006/relationships/hyperlink" Target="https://journals.sagepub.com/doi/full/10.1177/00491241211043140" TargetMode="External"/><Relationship Id="rId10" Type="http://schemas.openxmlformats.org/officeDocument/2006/relationships/hyperlink" Target="https://academic.oup.com/socpro/advance-article/doi/10.1093/socpro/spac014/6550377" TargetMode="External"/><Relationship Id="rId13" Type="http://schemas.openxmlformats.org/officeDocument/2006/relationships/hyperlink" Target="https://www.science.org/doi/10.1126/sciadv.abg7641" TargetMode="External"/><Relationship Id="rId12" Type="http://schemas.openxmlformats.org/officeDocument/2006/relationships/hyperlink" Target="https://academic.oup.com/poq/article/85/4/1009/6458238" TargetMode="External"/><Relationship Id="rId15" Type="http://schemas.openxmlformats.org/officeDocument/2006/relationships/hyperlink" Target="https://www.science.org/doi/10.1126/sciadv.abg7641" TargetMode="External"/><Relationship Id="rId14" Type="http://schemas.openxmlformats.org/officeDocument/2006/relationships/hyperlink" Target="https://www.amacad.org/publication/immigration-race-political-polarization" TargetMode="External"/><Relationship Id="rId17" Type="http://schemas.openxmlformats.org/officeDocument/2006/relationships/hyperlink" Target="https://sociologicalscience.com/articles-v7-22-528/" TargetMode="External"/><Relationship Id="rId16" Type="http://schemas.openxmlformats.org/officeDocument/2006/relationships/hyperlink" Target="https://doi.org/10.1016/j.rssm.2021.100584" TargetMode="External"/><Relationship Id="rId19" Type="http://schemas.openxmlformats.org/officeDocument/2006/relationships/hyperlink" Target="https://www.nap.edu/catalog/25916/encouraging-participation-and-cooperation-in-contact-tracing-lessons-from-survey" TargetMode="External"/><Relationship Id="rId18" Type="http://schemas.openxmlformats.org/officeDocument/2006/relationships/hyperlink" Target="https://www.annualreviews.org/doi/full/10.1146/annurev-soc-121919-054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